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4A0" w:firstRow="1" w:lastRow="0" w:firstColumn="1" w:lastColumn="0" w:noHBand="0" w:noVBand="1"/>
      </w:tblPr>
      <w:tblGrid>
        <w:gridCol w:w="4841"/>
        <w:gridCol w:w="5332"/>
      </w:tblGrid>
      <w:tr w:rsidR="008537B5" w:rsidRPr="005D3899" w:rsidTr="005D30A9">
        <w:trPr>
          <w:trHeight w:val="317"/>
        </w:trPr>
        <w:tc>
          <w:tcPr>
            <w:tcW w:w="4841" w:type="dxa"/>
          </w:tcPr>
          <w:p w:rsidR="008537B5" w:rsidRPr="005D3899" w:rsidRDefault="008537B5" w:rsidP="005D3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</w:tc>
        <w:tc>
          <w:tcPr>
            <w:tcW w:w="5332" w:type="dxa"/>
          </w:tcPr>
          <w:p w:rsidR="008537B5" w:rsidRPr="005D3899" w:rsidRDefault="008537B5" w:rsidP="005D30A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УТВЕРЖДАЮ</w:t>
            </w:r>
          </w:p>
        </w:tc>
      </w:tr>
      <w:tr w:rsidR="008537B5" w:rsidRPr="005D3899" w:rsidTr="005D30A9">
        <w:trPr>
          <w:trHeight w:val="502"/>
        </w:trPr>
        <w:tc>
          <w:tcPr>
            <w:tcW w:w="4841" w:type="dxa"/>
          </w:tcPr>
          <w:p w:rsidR="008537B5" w:rsidRPr="005D3899" w:rsidRDefault="008537B5" w:rsidP="005D30A9">
            <w:pPr>
              <w:rPr>
                <w:rFonts w:ascii="Times New Roman" w:hAnsi="Times New Roman" w:cs="Times New Roman"/>
              </w:rPr>
            </w:pPr>
            <w:r w:rsidRPr="005D3899">
              <w:rPr>
                <w:rFonts w:ascii="Times New Roman" w:hAnsi="Times New Roman" w:cs="Times New Roman"/>
              </w:rPr>
              <w:t>общим собранием трудового коллектива МАДОУ д/с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899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5332" w:type="dxa"/>
          </w:tcPr>
          <w:p w:rsidR="008537B5" w:rsidRPr="005D3899" w:rsidRDefault="008537B5" w:rsidP="005D30A9">
            <w:pPr>
              <w:jc w:val="right"/>
              <w:rPr>
                <w:rFonts w:ascii="Times New Roman" w:hAnsi="Times New Roman" w:cs="Times New Roman"/>
              </w:rPr>
            </w:pPr>
            <w:r w:rsidRPr="005D3899">
              <w:rPr>
                <w:rFonts w:ascii="Times New Roman" w:hAnsi="Times New Roman" w:cs="Times New Roman"/>
              </w:rPr>
              <w:t xml:space="preserve">               заведующий МАДОУ д/с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899">
              <w:rPr>
                <w:rFonts w:ascii="Times New Roman" w:hAnsi="Times New Roman" w:cs="Times New Roman"/>
              </w:rPr>
              <w:t>№ 4</w:t>
            </w:r>
          </w:p>
          <w:p w:rsidR="008537B5" w:rsidRPr="005D3899" w:rsidRDefault="008537B5" w:rsidP="005D30A9">
            <w:pPr>
              <w:jc w:val="right"/>
              <w:rPr>
                <w:rFonts w:ascii="Times New Roman" w:hAnsi="Times New Roman" w:cs="Times New Roman"/>
              </w:rPr>
            </w:pPr>
            <w:r w:rsidRPr="005D3899">
              <w:rPr>
                <w:rFonts w:ascii="Times New Roman" w:hAnsi="Times New Roman" w:cs="Times New Roman"/>
              </w:rPr>
              <w:t xml:space="preserve">               __________________ Герасимова М.И.</w:t>
            </w:r>
          </w:p>
        </w:tc>
      </w:tr>
      <w:tr w:rsidR="008537B5" w:rsidRPr="005D3899" w:rsidTr="005D30A9">
        <w:trPr>
          <w:trHeight w:val="634"/>
        </w:trPr>
        <w:tc>
          <w:tcPr>
            <w:tcW w:w="4841" w:type="dxa"/>
          </w:tcPr>
          <w:p w:rsidR="008537B5" w:rsidRPr="005D3899" w:rsidRDefault="008537B5" w:rsidP="005D30A9">
            <w:pPr>
              <w:rPr>
                <w:rFonts w:ascii="Times New Roman" w:hAnsi="Times New Roman" w:cs="Times New Roman"/>
              </w:rPr>
            </w:pPr>
            <w:r w:rsidRPr="005D3899">
              <w:rPr>
                <w:rFonts w:ascii="Times New Roman" w:hAnsi="Times New Roman" w:cs="Times New Roman"/>
              </w:rPr>
              <w:t xml:space="preserve"> протокол №___от «_____»</w:t>
            </w:r>
            <w:r w:rsidRPr="005D3899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</w:t>
            </w:r>
            <w:r w:rsidRPr="005D389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8537B5" w:rsidRPr="005D3899" w:rsidRDefault="008537B5" w:rsidP="005D30A9">
            <w:pPr>
              <w:rPr>
                <w:rFonts w:ascii="Times New Roman" w:hAnsi="Times New Roman" w:cs="Times New Roman"/>
              </w:rPr>
            </w:pPr>
          </w:p>
          <w:p w:rsidR="008537B5" w:rsidRPr="005D3899" w:rsidRDefault="008537B5" w:rsidP="005D30A9">
            <w:pPr>
              <w:rPr>
                <w:rFonts w:ascii="Times New Roman" w:hAnsi="Times New Roman" w:cs="Times New Roman"/>
              </w:rPr>
            </w:pPr>
          </w:p>
          <w:p w:rsidR="008537B5" w:rsidRPr="005D3899" w:rsidRDefault="008537B5" w:rsidP="005D3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</w:tcPr>
          <w:p w:rsidR="008537B5" w:rsidRPr="005D3899" w:rsidRDefault="008537B5" w:rsidP="005D30A9">
            <w:pPr>
              <w:jc w:val="right"/>
              <w:rPr>
                <w:rFonts w:ascii="Times New Roman" w:hAnsi="Times New Roman" w:cs="Times New Roman"/>
              </w:rPr>
            </w:pPr>
            <w:r w:rsidRPr="005D3899">
              <w:rPr>
                <w:rFonts w:ascii="Times New Roman" w:hAnsi="Times New Roman" w:cs="Times New Roman"/>
              </w:rPr>
              <w:t xml:space="preserve">     </w:t>
            </w:r>
          </w:p>
          <w:p w:rsidR="008537B5" w:rsidRPr="005D3899" w:rsidRDefault="008537B5" w:rsidP="005D30A9">
            <w:pPr>
              <w:jc w:val="right"/>
              <w:rPr>
                <w:rFonts w:ascii="Times New Roman" w:hAnsi="Times New Roman" w:cs="Times New Roman"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</w:rPr>
              <w:t>Приказ № _____от «___</w:t>
            </w:r>
            <w:r w:rsidRPr="005D3899">
              <w:rPr>
                <w:rFonts w:ascii="Times New Roman" w:hAnsi="Times New Roman" w:cs="Times New Roman"/>
              </w:rPr>
              <w:t xml:space="preserve">_» </w:t>
            </w:r>
            <w:r>
              <w:rPr>
                <w:rFonts w:ascii="Times New Roman" w:hAnsi="Times New Roman" w:cs="Times New Roman"/>
              </w:rPr>
              <w:t>__</w:t>
            </w:r>
            <w:r w:rsidRPr="00D275F8">
              <w:rPr>
                <w:rFonts w:ascii="Times New Roman" w:hAnsi="Times New Roman" w:cs="Times New Roman"/>
              </w:rPr>
              <w:t>__</w:t>
            </w:r>
            <w:r w:rsidRPr="005D389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D389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5D3899">
              <w:rPr>
                <w:rFonts w:ascii="Times New Roman" w:hAnsi="Times New Roman" w:cs="Times New Roman"/>
              </w:rPr>
              <w:t xml:space="preserve"> </w:t>
            </w:r>
          </w:p>
          <w:p w:rsidR="008537B5" w:rsidRDefault="008537B5" w:rsidP="005D30A9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8537B5" w:rsidRDefault="008537B5" w:rsidP="005D30A9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8537B5" w:rsidRPr="005D3899" w:rsidRDefault="008537B5" w:rsidP="005D30A9">
            <w:pPr>
              <w:ind w:left="101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C06FC" w:rsidRDefault="00FC06FC">
      <w:pPr>
        <w:spacing w:before="19" w:after="19" w:line="240" w:lineRule="exact"/>
        <w:rPr>
          <w:sz w:val="19"/>
          <w:szCs w:val="19"/>
        </w:rPr>
      </w:pPr>
    </w:p>
    <w:p w:rsidR="009B39CC" w:rsidRDefault="009B39CC" w:rsidP="009B39CC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9CC" w:rsidRDefault="009B39CC" w:rsidP="009B39CC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9CC" w:rsidRDefault="009B39CC" w:rsidP="009B39CC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9CC" w:rsidRPr="007747F4" w:rsidRDefault="009B39CC" w:rsidP="009B39CC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9CC" w:rsidRPr="007747F4" w:rsidRDefault="009B39CC" w:rsidP="009B39CC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9CC" w:rsidRPr="007747F4" w:rsidRDefault="009B39CC" w:rsidP="009B39CC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9CC" w:rsidRPr="007747F4" w:rsidRDefault="009B39CC" w:rsidP="009B39CC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9CC" w:rsidRPr="007747F4" w:rsidRDefault="009B39CC" w:rsidP="009B39CC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9CC" w:rsidRPr="007747F4" w:rsidRDefault="009B39CC" w:rsidP="009B39CC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9CC" w:rsidRPr="007747F4" w:rsidRDefault="009B39CC" w:rsidP="009B39CC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9CC" w:rsidRPr="007747F4" w:rsidRDefault="009B39CC" w:rsidP="009B39CC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9CC" w:rsidRDefault="009B39CC" w:rsidP="009B39CC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9CC" w:rsidRPr="00873309" w:rsidRDefault="009B39CC" w:rsidP="009B39CC">
      <w:pPr>
        <w:pStyle w:val="a8"/>
        <w:jc w:val="center"/>
        <w:rPr>
          <w:rFonts w:ascii="Times New Roman" w:eastAsia="Times New Roman" w:hAnsi="Times New Roman" w:cs="Times New Roman"/>
          <w:bCs/>
          <w:sz w:val="28"/>
          <w:szCs w:val="32"/>
        </w:rPr>
      </w:pPr>
      <w:r w:rsidRPr="00873309">
        <w:rPr>
          <w:rFonts w:ascii="Times New Roman" w:eastAsia="Times New Roman" w:hAnsi="Times New Roman" w:cs="Times New Roman"/>
          <w:bCs/>
          <w:sz w:val="28"/>
          <w:szCs w:val="32"/>
        </w:rPr>
        <w:t>ПОЛОЖЕНИЕ</w:t>
      </w:r>
    </w:p>
    <w:p w:rsidR="009B39CC" w:rsidRPr="00873309" w:rsidRDefault="009B39CC" w:rsidP="009B39CC">
      <w:pPr>
        <w:pStyle w:val="a8"/>
        <w:jc w:val="center"/>
        <w:rPr>
          <w:rFonts w:ascii="Times New Roman" w:eastAsia="Times New Roman" w:hAnsi="Times New Roman" w:cs="Times New Roman"/>
          <w:bCs/>
          <w:sz w:val="28"/>
          <w:szCs w:val="32"/>
        </w:rPr>
      </w:pPr>
      <w:r w:rsidRPr="00873309">
        <w:rPr>
          <w:rFonts w:ascii="Times New Roman" w:eastAsia="Times New Roman" w:hAnsi="Times New Roman" w:cs="Times New Roman"/>
          <w:bCs/>
          <w:sz w:val="28"/>
          <w:szCs w:val="32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32"/>
        </w:rPr>
        <w:t>РЕЖИМЕ ЗАНЯТИЙ ВОСПИТАННИКОВ</w:t>
      </w:r>
      <w:r w:rsidRPr="00873309">
        <w:rPr>
          <w:rFonts w:ascii="Times New Roman" w:eastAsia="Times New Roman" w:hAnsi="Times New Roman" w:cs="Times New Roman"/>
          <w:bCs/>
          <w:sz w:val="28"/>
          <w:szCs w:val="32"/>
        </w:rPr>
        <w:t xml:space="preserve"> </w:t>
      </w:r>
    </w:p>
    <w:p w:rsidR="009B39CC" w:rsidRPr="009B39CC" w:rsidRDefault="009B39CC" w:rsidP="009B39CC">
      <w:pPr>
        <w:pStyle w:val="a8"/>
        <w:jc w:val="center"/>
        <w:rPr>
          <w:rFonts w:ascii="Times New Roman" w:eastAsia="Times New Roman" w:hAnsi="Times New Roman" w:cs="Times New Roman"/>
          <w:bCs/>
          <w:sz w:val="28"/>
          <w:szCs w:val="32"/>
        </w:rPr>
      </w:pPr>
      <w:r w:rsidRPr="00873309">
        <w:rPr>
          <w:rFonts w:ascii="Times New Roman" w:eastAsia="Times New Roman" w:hAnsi="Times New Roman" w:cs="Times New Roman"/>
          <w:bCs/>
          <w:sz w:val="28"/>
          <w:szCs w:val="32"/>
        </w:rPr>
        <w:t xml:space="preserve">муниципального автономного дошкольного образовательного учреждения </w:t>
      </w:r>
    </w:p>
    <w:p w:rsidR="009B39CC" w:rsidRPr="00873309" w:rsidRDefault="009B39CC" w:rsidP="009B39CC">
      <w:pPr>
        <w:pStyle w:val="a8"/>
        <w:jc w:val="center"/>
        <w:rPr>
          <w:rFonts w:ascii="Times New Roman" w:eastAsia="Times New Roman" w:hAnsi="Times New Roman" w:cs="Times New Roman"/>
          <w:bCs/>
          <w:sz w:val="28"/>
          <w:szCs w:val="32"/>
        </w:rPr>
      </w:pPr>
      <w:r w:rsidRPr="00873309">
        <w:rPr>
          <w:rFonts w:ascii="Times New Roman" w:eastAsia="Times New Roman" w:hAnsi="Times New Roman" w:cs="Times New Roman"/>
          <w:bCs/>
          <w:sz w:val="28"/>
          <w:szCs w:val="32"/>
        </w:rPr>
        <w:t xml:space="preserve">«Детский сад № </w:t>
      </w:r>
      <w:r>
        <w:rPr>
          <w:rFonts w:ascii="Times New Roman" w:eastAsia="Times New Roman" w:hAnsi="Times New Roman" w:cs="Times New Roman"/>
          <w:bCs/>
          <w:sz w:val="28"/>
          <w:szCs w:val="32"/>
        </w:rPr>
        <w:t>4</w:t>
      </w:r>
      <w:r w:rsidRPr="00873309">
        <w:rPr>
          <w:rFonts w:ascii="Times New Roman" w:eastAsia="Times New Roman" w:hAnsi="Times New Roman" w:cs="Times New Roman"/>
          <w:bCs/>
          <w:sz w:val="28"/>
          <w:szCs w:val="32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32"/>
        </w:rPr>
        <w:t>Марьюшка</w:t>
      </w:r>
      <w:r w:rsidRPr="00873309">
        <w:rPr>
          <w:rFonts w:ascii="Times New Roman" w:eastAsia="Times New Roman" w:hAnsi="Times New Roman" w:cs="Times New Roman"/>
          <w:bCs/>
          <w:sz w:val="28"/>
          <w:szCs w:val="32"/>
        </w:rPr>
        <w:t>»</w:t>
      </w:r>
    </w:p>
    <w:p w:rsidR="009B39CC" w:rsidRPr="00873309" w:rsidRDefault="009B39CC" w:rsidP="009B39CC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9B39CC" w:rsidRPr="00873309" w:rsidRDefault="009B39CC" w:rsidP="009B39CC">
      <w:pPr>
        <w:pStyle w:val="a8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B39CC" w:rsidRDefault="009B39CC" w:rsidP="009B39CC"/>
    <w:p w:rsidR="00FC06FC" w:rsidRDefault="00FC06FC">
      <w:pPr>
        <w:spacing w:line="1" w:lineRule="exact"/>
        <w:sectPr w:rsidR="00FC06FC" w:rsidSect="008537B5">
          <w:pgSz w:w="11900" w:h="16840"/>
          <w:pgMar w:top="1094" w:right="701" w:bottom="1606" w:left="993" w:header="0" w:footer="3" w:gutter="0"/>
          <w:cols w:space="720"/>
          <w:noEndnote/>
          <w:docGrid w:linePitch="360"/>
        </w:sectPr>
      </w:pPr>
    </w:p>
    <w:p w:rsidR="00FC06FC" w:rsidRDefault="00FC06FC">
      <w:pPr>
        <w:spacing w:line="1" w:lineRule="exact"/>
      </w:pPr>
    </w:p>
    <w:p w:rsidR="009B39CC" w:rsidRDefault="009B39CC">
      <w:pPr>
        <w:spacing w:line="1" w:lineRule="exact"/>
      </w:pPr>
    </w:p>
    <w:p w:rsidR="009B39CC" w:rsidRDefault="009B39CC">
      <w:pPr>
        <w:spacing w:line="1" w:lineRule="exact"/>
      </w:pPr>
    </w:p>
    <w:p w:rsidR="009B39CC" w:rsidRDefault="009B39CC">
      <w:pPr>
        <w:spacing w:line="1" w:lineRule="exact"/>
      </w:pPr>
    </w:p>
    <w:p w:rsidR="009B39CC" w:rsidRDefault="009B39CC">
      <w:pPr>
        <w:spacing w:line="1" w:lineRule="exact"/>
      </w:pPr>
    </w:p>
    <w:p w:rsidR="009B39CC" w:rsidRDefault="009B39CC">
      <w:pPr>
        <w:spacing w:line="1" w:lineRule="exact"/>
      </w:pPr>
    </w:p>
    <w:p w:rsidR="009B39CC" w:rsidRDefault="009B39CC">
      <w:pPr>
        <w:spacing w:line="1" w:lineRule="exact"/>
      </w:pPr>
    </w:p>
    <w:p w:rsidR="009B39CC" w:rsidRDefault="009B39CC">
      <w:pPr>
        <w:spacing w:line="1" w:lineRule="exact"/>
      </w:pPr>
    </w:p>
    <w:p w:rsidR="009B39CC" w:rsidRDefault="009B39CC">
      <w:pPr>
        <w:spacing w:line="1" w:lineRule="exact"/>
      </w:pPr>
    </w:p>
    <w:p w:rsidR="009B39CC" w:rsidRDefault="009B39CC">
      <w:pPr>
        <w:spacing w:line="1" w:lineRule="exact"/>
      </w:pPr>
    </w:p>
    <w:p w:rsidR="009B39CC" w:rsidRDefault="009B39CC">
      <w:pPr>
        <w:spacing w:line="1" w:lineRule="exact"/>
      </w:pPr>
    </w:p>
    <w:p w:rsidR="009B39CC" w:rsidRDefault="009B39CC">
      <w:pPr>
        <w:spacing w:line="1" w:lineRule="exact"/>
      </w:pPr>
    </w:p>
    <w:p w:rsidR="009B39CC" w:rsidRDefault="009B39CC">
      <w:pPr>
        <w:pStyle w:val="1"/>
        <w:shd w:val="clear" w:color="auto" w:fill="auto"/>
        <w:jc w:val="center"/>
        <w:rPr>
          <w:b/>
          <w:bCs/>
        </w:rPr>
      </w:pPr>
    </w:p>
    <w:p w:rsidR="009B39CC" w:rsidRDefault="009B39CC">
      <w:pPr>
        <w:pStyle w:val="1"/>
        <w:shd w:val="clear" w:color="auto" w:fill="auto"/>
        <w:jc w:val="center"/>
        <w:rPr>
          <w:b/>
          <w:bCs/>
        </w:rPr>
      </w:pPr>
    </w:p>
    <w:p w:rsidR="008537B5" w:rsidRPr="00C339A9" w:rsidRDefault="008537B5" w:rsidP="008537B5">
      <w:pPr>
        <w:ind w:left="1010"/>
        <w:jc w:val="right"/>
        <w:rPr>
          <w:rFonts w:ascii="Times New Roman" w:hAnsi="Times New Roman" w:cs="Times New Roman"/>
          <w:szCs w:val="28"/>
        </w:rPr>
      </w:pPr>
      <w:r w:rsidRPr="00C339A9">
        <w:rPr>
          <w:rFonts w:ascii="Times New Roman" w:hAnsi="Times New Roman" w:cs="Times New Roman"/>
          <w:szCs w:val="28"/>
        </w:rPr>
        <w:t>ПРИНЯТО</w:t>
      </w:r>
    </w:p>
    <w:p w:rsidR="008537B5" w:rsidRPr="00C339A9" w:rsidRDefault="008537B5" w:rsidP="008537B5">
      <w:pPr>
        <w:ind w:left="101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Решением </w:t>
      </w:r>
      <w:r w:rsidRPr="00C339A9">
        <w:rPr>
          <w:rFonts w:ascii="Times New Roman" w:hAnsi="Times New Roman" w:cs="Times New Roman"/>
          <w:szCs w:val="28"/>
        </w:rPr>
        <w:t>Педагогическ</w:t>
      </w:r>
      <w:r>
        <w:rPr>
          <w:rFonts w:ascii="Times New Roman" w:hAnsi="Times New Roman" w:cs="Times New Roman"/>
          <w:szCs w:val="28"/>
        </w:rPr>
        <w:t>ого</w:t>
      </w:r>
      <w:r w:rsidRPr="00C339A9">
        <w:rPr>
          <w:rFonts w:ascii="Times New Roman" w:hAnsi="Times New Roman" w:cs="Times New Roman"/>
          <w:szCs w:val="28"/>
        </w:rPr>
        <w:t xml:space="preserve"> совет</w:t>
      </w:r>
      <w:r>
        <w:rPr>
          <w:rFonts w:ascii="Times New Roman" w:hAnsi="Times New Roman" w:cs="Times New Roman"/>
          <w:szCs w:val="28"/>
        </w:rPr>
        <w:t xml:space="preserve">а </w:t>
      </w:r>
      <w:r w:rsidRPr="00C339A9">
        <w:rPr>
          <w:rFonts w:ascii="Times New Roman" w:hAnsi="Times New Roman" w:cs="Times New Roman"/>
          <w:szCs w:val="28"/>
        </w:rPr>
        <w:t xml:space="preserve">МАДОУ д/с № </w:t>
      </w:r>
      <w:r>
        <w:rPr>
          <w:rFonts w:ascii="Times New Roman" w:hAnsi="Times New Roman" w:cs="Times New Roman"/>
          <w:szCs w:val="28"/>
        </w:rPr>
        <w:t>4</w:t>
      </w:r>
    </w:p>
    <w:p w:rsidR="008537B5" w:rsidRDefault="008537B5" w:rsidP="008537B5">
      <w:pPr>
        <w:jc w:val="right"/>
        <w:rPr>
          <w:rFonts w:ascii="Times New Roman" w:hAnsi="Times New Roman" w:cs="Times New Roman"/>
        </w:rPr>
      </w:pPr>
      <w:r w:rsidRPr="00C339A9">
        <w:rPr>
          <w:rFonts w:ascii="Times New Roman" w:hAnsi="Times New Roman" w:cs="Times New Roman"/>
          <w:szCs w:val="28"/>
        </w:rPr>
        <w:t xml:space="preserve">Протокол № </w:t>
      </w:r>
      <w:r>
        <w:rPr>
          <w:rFonts w:ascii="Times New Roman" w:hAnsi="Times New Roman" w:cs="Times New Roman"/>
          <w:szCs w:val="28"/>
        </w:rPr>
        <w:t>1 от 02.09.</w:t>
      </w:r>
      <w:r w:rsidRPr="00C339A9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>20</w:t>
      </w:r>
    </w:p>
    <w:p w:rsidR="009B39CC" w:rsidRDefault="009B39CC">
      <w:pPr>
        <w:pStyle w:val="1"/>
        <w:shd w:val="clear" w:color="auto" w:fill="auto"/>
        <w:jc w:val="center"/>
        <w:rPr>
          <w:b/>
          <w:bCs/>
        </w:rPr>
      </w:pPr>
    </w:p>
    <w:p w:rsidR="009B39CC" w:rsidRDefault="009B39CC">
      <w:pPr>
        <w:pStyle w:val="1"/>
        <w:shd w:val="clear" w:color="auto" w:fill="auto"/>
        <w:jc w:val="center"/>
        <w:rPr>
          <w:b/>
          <w:bCs/>
        </w:rPr>
      </w:pPr>
    </w:p>
    <w:p w:rsidR="009B39CC" w:rsidRDefault="009B39CC">
      <w:pPr>
        <w:pStyle w:val="1"/>
        <w:shd w:val="clear" w:color="auto" w:fill="auto"/>
        <w:jc w:val="center"/>
        <w:rPr>
          <w:b/>
          <w:bCs/>
        </w:rPr>
      </w:pPr>
    </w:p>
    <w:p w:rsidR="009B39CC" w:rsidRDefault="001E4F0B" w:rsidP="001E4F0B">
      <w:pPr>
        <w:pStyle w:val="1"/>
        <w:shd w:val="clear" w:color="auto" w:fill="auto"/>
        <w:jc w:val="right"/>
        <w:rPr>
          <w:b/>
          <w:bCs/>
        </w:rPr>
      </w:pPr>
      <w:bookmarkStart w:id="0" w:name="_GoBack"/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A46E4056-0B8F-4375-97F2-4409BFAA1868}" provid="{F5AC7D23-DA04-45F5-ABCB-38CE7A982553}" o:suggestedsigner="Герасимова М.И." o:suggestedsigner2="Заведующий МАДОУ д/с № 4" o:sigprovurl="http://www.cryptopro.ru/products/office/signature" issignatureline="t"/>
          </v:shape>
        </w:pict>
      </w:r>
      <w:bookmarkEnd w:id="0"/>
    </w:p>
    <w:p w:rsidR="009B39CC" w:rsidRDefault="009B39CC">
      <w:pPr>
        <w:pStyle w:val="1"/>
        <w:shd w:val="clear" w:color="auto" w:fill="auto"/>
        <w:jc w:val="center"/>
        <w:rPr>
          <w:b/>
          <w:bCs/>
        </w:rPr>
      </w:pPr>
    </w:p>
    <w:p w:rsidR="009B39CC" w:rsidRDefault="009B39CC">
      <w:pPr>
        <w:pStyle w:val="1"/>
        <w:shd w:val="clear" w:color="auto" w:fill="auto"/>
        <w:jc w:val="center"/>
        <w:rPr>
          <w:b/>
          <w:bCs/>
        </w:rPr>
      </w:pPr>
    </w:p>
    <w:p w:rsidR="009B39CC" w:rsidRDefault="009B39CC">
      <w:pPr>
        <w:pStyle w:val="1"/>
        <w:shd w:val="clear" w:color="auto" w:fill="auto"/>
        <w:jc w:val="center"/>
        <w:rPr>
          <w:b/>
          <w:bCs/>
        </w:rPr>
      </w:pPr>
    </w:p>
    <w:p w:rsidR="00FC06FC" w:rsidRPr="008537B5" w:rsidRDefault="00742C26" w:rsidP="008537B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5"/>
        </w:tabs>
        <w:ind w:firstLine="709"/>
        <w:jc w:val="center"/>
        <w:rPr>
          <w:sz w:val="24"/>
        </w:rPr>
      </w:pPr>
      <w:bookmarkStart w:id="1" w:name="bookmark0"/>
      <w:bookmarkStart w:id="2" w:name="bookmark1"/>
      <w:r w:rsidRPr="008537B5">
        <w:rPr>
          <w:sz w:val="24"/>
        </w:rPr>
        <w:t>Общие положения</w:t>
      </w:r>
      <w:bookmarkEnd w:id="1"/>
      <w:bookmarkEnd w:id="2"/>
    </w:p>
    <w:p w:rsidR="009B39CC" w:rsidRPr="008537B5" w:rsidRDefault="00742C26" w:rsidP="008537B5">
      <w:pPr>
        <w:pStyle w:val="1"/>
        <w:numPr>
          <w:ilvl w:val="1"/>
          <w:numId w:val="1"/>
        </w:numPr>
        <w:shd w:val="clear" w:color="auto" w:fill="auto"/>
        <w:tabs>
          <w:tab w:val="left" w:pos="556"/>
        </w:tabs>
        <w:ind w:firstLine="709"/>
        <w:jc w:val="both"/>
        <w:rPr>
          <w:sz w:val="24"/>
        </w:rPr>
      </w:pPr>
      <w:r w:rsidRPr="008537B5">
        <w:rPr>
          <w:sz w:val="24"/>
        </w:rPr>
        <w:t xml:space="preserve">Режим занятий воспитанников </w:t>
      </w:r>
      <w:r w:rsidR="009B39CC" w:rsidRPr="008537B5">
        <w:rPr>
          <w:iCs/>
          <w:sz w:val="24"/>
        </w:rPr>
        <w:t>муниципального автономного дошкольного образовательного учреждения «Детский сад № 4 «Марьюшка»</w:t>
      </w:r>
      <w:r w:rsidR="009B39CC" w:rsidRPr="008537B5">
        <w:rPr>
          <w:i/>
          <w:iCs/>
          <w:sz w:val="24"/>
        </w:rPr>
        <w:t xml:space="preserve"> </w:t>
      </w:r>
      <w:r w:rsidR="009B39CC" w:rsidRPr="008537B5">
        <w:rPr>
          <w:sz w:val="24"/>
        </w:rPr>
        <w:t>(далее - детский сад) разработан в соответствии с Федеральным законом от 29.12.2012 № 273-ФЗ «Об образовании в Российской Федерации»,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санитарного врача от 15.05.2013 № 26, Уставом детского сада.</w:t>
      </w:r>
    </w:p>
    <w:p w:rsidR="00FC06FC" w:rsidRPr="008537B5" w:rsidRDefault="00742C26" w:rsidP="008537B5">
      <w:pPr>
        <w:pStyle w:val="1"/>
        <w:numPr>
          <w:ilvl w:val="1"/>
          <w:numId w:val="1"/>
        </w:numPr>
        <w:shd w:val="clear" w:color="auto" w:fill="auto"/>
        <w:tabs>
          <w:tab w:val="left" w:pos="556"/>
        </w:tabs>
        <w:ind w:firstLine="709"/>
        <w:jc w:val="both"/>
        <w:rPr>
          <w:sz w:val="24"/>
        </w:rPr>
      </w:pPr>
      <w:r w:rsidRPr="008537B5">
        <w:rPr>
          <w:sz w:val="24"/>
        </w:rPr>
        <w:t>Основные образовательные программы дошкольного образования реализуются в детском саду в соответствии с расписанием непосредственной образовательной деятельности с учетом режима работы детского сада и групп, а также режима дня, соответствующего анатомо-физиологическим особенностям каждой возрастной группы.</w:t>
      </w:r>
    </w:p>
    <w:p w:rsidR="00FC06FC" w:rsidRPr="008537B5" w:rsidRDefault="00742C26" w:rsidP="008537B5">
      <w:pPr>
        <w:pStyle w:val="1"/>
        <w:numPr>
          <w:ilvl w:val="1"/>
          <w:numId w:val="1"/>
        </w:numPr>
        <w:shd w:val="clear" w:color="auto" w:fill="auto"/>
        <w:tabs>
          <w:tab w:val="left" w:pos="561"/>
        </w:tabs>
        <w:spacing w:after="260"/>
        <w:ind w:firstLine="709"/>
        <w:jc w:val="both"/>
        <w:rPr>
          <w:sz w:val="24"/>
        </w:rPr>
      </w:pPr>
      <w:r w:rsidRPr="008537B5">
        <w:rPr>
          <w:sz w:val="24"/>
        </w:rPr>
        <w:t>Режим занятий устанавливает продолжительность непрерывной образовательной деятельности и максимально допустимый объем образовательной нагрузки при организации образовательного процесса с учетом требований по организации физического воспитания детей дошкольного возраста.</w:t>
      </w:r>
    </w:p>
    <w:p w:rsidR="00FC06FC" w:rsidRPr="008537B5" w:rsidRDefault="00742C26" w:rsidP="008537B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5"/>
        </w:tabs>
        <w:ind w:firstLine="709"/>
        <w:jc w:val="center"/>
        <w:rPr>
          <w:sz w:val="24"/>
        </w:rPr>
      </w:pPr>
      <w:bookmarkStart w:id="3" w:name="bookmark2"/>
      <w:bookmarkStart w:id="4" w:name="bookmark3"/>
      <w:r w:rsidRPr="008537B5">
        <w:rPr>
          <w:sz w:val="24"/>
        </w:rPr>
        <w:t>Режим работы детского сада</w:t>
      </w:r>
      <w:bookmarkEnd w:id="3"/>
      <w:bookmarkEnd w:id="4"/>
    </w:p>
    <w:p w:rsidR="00FC06FC" w:rsidRPr="008537B5" w:rsidRDefault="00742C26" w:rsidP="008537B5">
      <w:pPr>
        <w:pStyle w:val="1"/>
        <w:numPr>
          <w:ilvl w:val="1"/>
          <w:numId w:val="1"/>
        </w:numPr>
        <w:shd w:val="clear" w:color="auto" w:fill="auto"/>
        <w:tabs>
          <w:tab w:val="left" w:pos="547"/>
        </w:tabs>
        <w:ind w:firstLine="709"/>
        <w:jc w:val="both"/>
        <w:rPr>
          <w:sz w:val="24"/>
        </w:rPr>
      </w:pPr>
      <w:r w:rsidRPr="008537B5">
        <w:rPr>
          <w:sz w:val="24"/>
        </w:rPr>
        <w:t>Режим работы детского сада: пятидневная рабочая неделя.</w:t>
      </w:r>
    </w:p>
    <w:p w:rsidR="008537B5" w:rsidRPr="008537B5" w:rsidRDefault="008537B5" w:rsidP="008537B5">
      <w:pPr>
        <w:pStyle w:val="1"/>
        <w:keepNext/>
        <w:keepLines/>
        <w:shd w:val="clear" w:color="auto" w:fill="auto"/>
        <w:tabs>
          <w:tab w:val="left" w:pos="393"/>
          <w:tab w:val="left" w:pos="547"/>
          <w:tab w:val="left" w:pos="1134"/>
        </w:tabs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2.2. </w:t>
      </w:r>
      <w:r w:rsidR="00742C26" w:rsidRPr="008537B5">
        <w:rPr>
          <w:sz w:val="24"/>
        </w:rPr>
        <w:t xml:space="preserve">Дошкольные группы в детском саду функционируют в режиме: кратковременного пребывания - с 8 ч 00 мин до 13 ч 00 мин; полного дня (12-часового пребывания) - с </w:t>
      </w:r>
      <w:r w:rsidR="002D0278">
        <w:rPr>
          <w:sz w:val="24"/>
        </w:rPr>
        <w:t>6</w:t>
      </w:r>
      <w:r w:rsidR="00742C26" w:rsidRPr="008537B5">
        <w:rPr>
          <w:sz w:val="24"/>
        </w:rPr>
        <w:t xml:space="preserve"> ч </w:t>
      </w:r>
      <w:r w:rsidR="002D0278">
        <w:rPr>
          <w:sz w:val="24"/>
        </w:rPr>
        <w:t>3</w:t>
      </w:r>
      <w:r w:rsidR="00742C26" w:rsidRPr="008537B5">
        <w:rPr>
          <w:sz w:val="24"/>
        </w:rPr>
        <w:t>0 мин до 1</w:t>
      </w:r>
      <w:r w:rsidR="002D0278">
        <w:rPr>
          <w:sz w:val="24"/>
        </w:rPr>
        <w:t>8</w:t>
      </w:r>
      <w:r w:rsidR="00742C26" w:rsidRPr="008537B5">
        <w:rPr>
          <w:sz w:val="24"/>
        </w:rPr>
        <w:t xml:space="preserve"> ч </w:t>
      </w:r>
      <w:r w:rsidR="002D0278">
        <w:rPr>
          <w:sz w:val="24"/>
        </w:rPr>
        <w:t>3</w:t>
      </w:r>
      <w:r w:rsidR="00742C26" w:rsidRPr="008537B5">
        <w:rPr>
          <w:sz w:val="24"/>
        </w:rPr>
        <w:t>0 мин;</w:t>
      </w:r>
      <w:bookmarkStart w:id="5" w:name="bookmark4"/>
      <w:bookmarkStart w:id="6" w:name="bookmark5"/>
    </w:p>
    <w:p w:rsidR="008537B5" w:rsidRDefault="008537B5" w:rsidP="008537B5">
      <w:pPr>
        <w:pStyle w:val="1"/>
        <w:keepNext/>
        <w:keepLines/>
        <w:shd w:val="clear" w:color="auto" w:fill="auto"/>
        <w:tabs>
          <w:tab w:val="left" w:pos="393"/>
          <w:tab w:val="left" w:pos="547"/>
        </w:tabs>
        <w:spacing w:line="240" w:lineRule="auto"/>
        <w:jc w:val="center"/>
        <w:rPr>
          <w:sz w:val="24"/>
        </w:rPr>
      </w:pPr>
    </w:p>
    <w:p w:rsidR="00FC06FC" w:rsidRPr="008537B5" w:rsidRDefault="00742C26" w:rsidP="008537B5">
      <w:pPr>
        <w:pStyle w:val="1"/>
        <w:keepNext/>
        <w:keepLines/>
        <w:numPr>
          <w:ilvl w:val="0"/>
          <w:numId w:val="1"/>
        </w:numPr>
        <w:shd w:val="clear" w:color="auto" w:fill="auto"/>
        <w:tabs>
          <w:tab w:val="left" w:pos="393"/>
          <w:tab w:val="left" w:pos="547"/>
        </w:tabs>
        <w:spacing w:line="240" w:lineRule="auto"/>
        <w:ind w:firstLine="709"/>
        <w:jc w:val="center"/>
        <w:rPr>
          <w:b/>
          <w:sz w:val="24"/>
        </w:rPr>
      </w:pPr>
      <w:r w:rsidRPr="008537B5">
        <w:rPr>
          <w:b/>
          <w:sz w:val="24"/>
        </w:rPr>
        <w:t>Режим занятий воспитанников</w:t>
      </w:r>
      <w:bookmarkEnd w:id="5"/>
      <w:bookmarkEnd w:id="6"/>
    </w:p>
    <w:p w:rsidR="00FC06FC" w:rsidRPr="008537B5" w:rsidRDefault="00742C26" w:rsidP="008537B5">
      <w:pPr>
        <w:pStyle w:val="1"/>
        <w:numPr>
          <w:ilvl w:val="1"/>
          <w:numId w:val="1"/>
        </w:numPr>
        <w:shd w:val="clear" w:color="auto" w:fill="auto"/>
        <w:tabs>
          <w:tab w:val="left" w:pos="584"/>
        </w:tabs>
        <w:spacing w:line="240" w:lineRule="auto"/>
        <w:ind w:firstLine="709"/>
        <w:jc w:val="both"/>
        <w:rPr>
          <w:sz w:val="24"/>
        </w:rPr>
      </w:pPr>
      <w:r w:rsidRPr="008537B5">
        <w:rPr>
          <w:sz w:val="24"/>
        </w:rPr>
        <w:t>Основная образовательная программа дошкольного образования может реализовываться в течение всего времени пребывания воспитанника в детском саду.</w:t>
      </w:r>
    </w:p>
    <w:p w:rsidR="00FC06FC" w:rsidRPr="008537B5" w:rsidRDefault="00742C26" w:rsidP="008537B5">
      <w:pPr>
        <w:pStyle w:val="1"/>
        <w:numPr>
          <w:ilvl w:val="1"/>
          <w:numId w:val="1"/>
        </w:numPr>
        <w:shd w:val="clear" w:color="auto" w:fill="auto"/>
        <w:tabs>
          <w:tab w:val="left" w:pos="574"/>
        </w:tabs>
        <w:spacing w:line="240" w:lineRule="auto"/>
        <w:ind w:firstLine="709"/>
        <w:jc w:val="both"/>
        <w:rPr>
          <w:sz w:val="24"/>
        </w:rPr>
      </w:pPr>
      <w:r w:rsidRPr="008537B5">
        <w:rPr>
          <w:sz w:val="24"/>
        </w:rPr>
        <w:t>Продолжительность непрерывной образовательной деятельности (занятия) составляет не более:</w:t>
      </w:r>
    </w:p>
    <w:p w:rsidR="009B39CC" w:rsidRPr="008537B5" w:rsidRDefault="00742C26" w:rsidP="008537B5">
      <w:pPr>
        <w:pStyle w:val="1"/>
        <w:shd w:val="clear" w:color="auto" w:fill="auto"/>
        <w:tabs>
          <w:tab w:val="left" w:pos="1202"/>
        </w:tabs>
        <w:ind w:firstLine="709"/>
        <w:jc w:val="both"/>
        <w:rPr>
          <w:sz w:val="24"/>
        </w:rPr>
      </w:pPr>
      <w:r w:rsidRPr="008537B5">
        <w:rPr>
          <w:sz w:val="24"/>
        </w:rPr>
        <w:t>10 мин для детей раннего возраста - от полутора до т</w:t>
      </w:r>
      <w:r w:rsidR="008537B5">
        <w:rPr>
          <w:sz w:val="24"/>
        </w:rPr>
        <w:t>рех лет, при организации образов</w:t>
      </w:r>
      <w:r w:rsidRPr="008537B5">
        <w:rPr>
          <w:sz w:val="24"/>
        </w:rPr>
        <w:t>ательной деятельности в первую и вторую половину дня - по 8-10 мин;</w:t>
      </w:r>
    </w:p>
    <w:p w:rsidR="00FC06FC" w:rsidRPr="008537B5" w:rsidRDefault="009B39CC" w:rsidP="008537B5">
      <w:pPr>
        <w:pStyle w:val="1"/>
        <w:shd w:val="clear" w:color="auto" w:fill="auto"/>
        <w:tabs>
          <w:tab w:val="left" w:pos="1202"/>
        </w:tabs>
        <w:ind w:firstLine="709"/>
        <w:jc w:val="both"/>
        <w:rPr>
          <w:sz w:val="24"/>
        </w:rPr>
      </w:pPr>
      <w:r w:rsidRPr="008537B5">
        <w:rPr>
          <w:sz w:val="24"/>
        </w:rPr>
        <w:t>15</w:t>
      </w:r>
      <w:r w:rsidRPr="008537B5">
        <w:rPr>
          <w:sz w:val="24"/>
        </w:rPr>
        <w:tab/>
        <w:t xml:space="preserve">мин в </w:t>
      </w:r>
      <w:r w:rsidR="00742C26" w:rsidRPr="008537B5">
        <w:rPr>
          <w:sz w:val="24"/>
        </w:rPr>
        <w:t>младшей группе - для детей от трех до четырех лет;</w:t>
      </w:r>
    </w:p>
    <w:p w:rsidR="00FC06FC" w:rsidRPr="008537B5" w:rsidRDefault="009B39CC" w:rsidP="008537B5">
      <w:pPr>
        <w:pStyle w:val="1"/>
        <w:shd w:val="clear" w:color="auto" w:fill="auto"/>
        <w:tabs>
          <w:tab w:val="left" w:pos="1202"/>
          <w:tab w:val="center" w:pos="1978"/>
          <w:tab w:val="center" w:pos="2408"/>
          <w:tab w:val="left" w:pos="2581"/>
        </w:tabs>
        <w:ind w:firstLine="709"/>
        <w:jc w:val="both"/>
        <w:rPr>
          <w:sz w:val="24"/>
        </w:rPr>
      </w:pPr>
      <w:r w:rsidRPr="008537B5">
        <w:rPr>
          <w:sz w:val="24"/>
        </w:rPr>
        <w:t>20</w:t>
      </w:r>
      <w:r w:rsidRPr="008537B5">
        <w:rPr>
          <w:sz w:val="24"/>
        </w:rPr>
        <w:tab/>
        <w:t xml:space="preserve">мин </w:t>
      </w:r>
      <w:r w:rsidR="00742C26" w:rsidRPr="008537B5">
        <w:rPr>
          <w:sz w:val="24"/>
        </w:rPr>
        <w:t>в</w:t>
      </w:r>
      <w:r w:rsidRPr="008537B5">
        <w:rPr>
          <w:sz w:val="24"/>
        </w:rPr>
        <w:t xml:space="preserve"> </w:t>
      </w:r>
      <w:r w:rsidR="00742C26" w:rsidRPr="008537B5">
        <w:rPr>
          <w:sz w:val="24"/>
        </w:rPr>
        <w:tab/>
        <w:t>средней группе - для детей от четырех до пяти лет;</w:t>
      </w:r>
    </w:p>
    <w:p w:rsidR="00FC06FC" w:rsidRPr="008537B5" w:rsidRDefault="009B39CC" w:rsidP="008537B5">
      <w:pPr>
        <w:pStyle w:val="1"/>
        <w:shd w:val="clear" w:color="auto" w:fill="auto"/>
        <w:tabs>
          <w:tab w:val="left" w:pos="1202"/>
          <w:tab w:val="center" w:pos="1978"/>
          <w:tab w:val="center" w:pos="2408"/>
          <w:tab w:val="left" w:pos="2581"/>
        </w:tabs>
        <w:ind w:firstLine="709"/>
        <w:jc w:val="both"/>
        <w:rPr>
          <w:sz w:val="24"/>
        </w:rPr>
      </w:pPr>
      <w:r w:rsidRPr="008537B5">
        <w:rPr>
          <w:sz w:val="24"/>
        </w:rPr>
        <w:t>25</w:t>
      </w:r>
      <w:r w:rsidRPr="008537B5">
        <w:rPr>
          <w:sz w:val="24"/>
        </w:rPr>
        <w:tab/>
        <w:t xml:space="preserve">мин </w:t>
      </w:r>
      <w:r w:rsidR="00742C26" w:rsidRPr="008537B5">
        <w:rPr>
          <w:sz w:val="24"/>
        </w:rPr>
        <w:t>в</w:t>
      </w:r>
      <w:r w:rsidRPr="008537B5">
        <w:rPr>
          <w:sz w:val="24"/>
        </w:rPr>
        <w:t xml:space="preserve"> </w:t>
      </w:r>
      <w:r w:rsidR="00742C26" w:rsidRPr="008537B5">
        <w:rPr>
          <w:sz w:val="24"/>
        </w:rPr>
        <w:tab/>
        <w:t>старшей группе - для детей от пяти до шести лет;</w:t>
      </w:r>
    </w:p>
    <w:p w:rsidR="00FC06FC" w:rsidRPr="008537B5" w:rsidRDefault="009B39CC" w:rsidP="008537B5">
      <w:pPr>
        <w:pStyle w:val="1"/>
        <w:shd w:val="clear" w:color="auto" w:fill="auto"/>
        <w:tabs>
          <w:tab w:val="left" w:pos="1202"/>
          <w:tab w:val="center" w:pos="1978"/>
          <w:tab w:val="center" w:pos="2403"/>
          <w:tab w:val="left" w:pos="2576"/>
        </w:tabs>
        <w:ind w:firstLine="709"/>
        <w:jc w:val="both"/>
        <w:rPr>
          <w:sz w:val="24"/>
        </w:rPr>
      </w:pPr>
      <w:r w:rsidRPr="008537B5">
        <w:rPr>
          <w:sz w:val="24"/>
        </w:rPr>
        <w:t>30</w:t>
      </w:r>
      <w:r w:rsidRPr="008537B5">
        <w:rPr>
          <w:sz w:val="24"/>
        </w:rPr>
        <w:tab/>
        <w:t xml:space="preserve">мин </w:t>
      </w:r>
      <w:r w:rsidR="00742C26" w:rsidRPr="008537B5">
        <w:rPr>
          <w:sz w:val="24"/>
        </w:rPr>
        <w:t>в</w:t>
      </w:r>
      <w:r w:rsidRPr="008537B5">
        <w:rPr>
          <w:sz w:val="24"/>
        </w:rPr>
        <w:t xml:space="preserve"> </w:t>
      </w:r>
      <w:r w:rsidR="00742C26" w:rsidRPr="008537B5">
        <w:rPr>
          <w:sz w:val="24"/>
        </w:rPr>
        <w:tab/>
        <w:t>подготовительной группе - для детей от шести до семи</w:t>
      </w:r>
      <w:r w:rsidRPr="008537B5">
        <w:rPr>
          <w:sz w:val="24"/>
        </w:rPr>
        <w:t xml:space="preserve"> </w:t>
      </w:r>
      <w:r w:rsidR="00742C26" w:rsidRPr="008537B5">
        <w:rPr>
          <w:sz w:val="24"/>
        </w:rPr>
        <w:t>лет.</w:t>
      </w:r>
    </w:p>
    <w:p w:rsidR="00FC06FC" w:rsidRPr="008537B5" w:rsidRDefault="00742C26" w:rsidP="008537B5">
      <w:pPr>
        <w:pStyle w:val="1"/>
        <w:numPr>
          <w:ilvl w:val="1"/>
          <w:numId w:val="1"/>
        </w:numPr>
        <w:shd w:val="clear" w:color="auto" w:fill="auto"/>
        <w:tabs>
          <w:tab w:val="left" w:pos="686"/>
        </w:tabs>
        <w:ind w:firstLine="709"/>
        <w:jc w:val="both"/>
        <w:rPr>
          <w:sz w:val="24"/>
        </w:rPr>
      </w:pPr>
      <w:r w:rsidRPr="008537B5">
        <w:rPr>
          <w:sz w:val="24"/>
        </w:rPr>
        <w:t>Максимально допустимый объем образовательной нагрузки в первой половине дня не более:</w:t>
      </w:r>
    </w:p>
    <w:p w:rsidR="00FC06FC" w:rsidRPr="008537B5" w:rsidRDefault="00742C26" w:rsidP="008537B5">
      <w:pPr>
        <w:pStyle w:val="1"/>
        <w:shd w:val="clear" w:color="auto" w:fill="auto"/>
        <w:tabs>
          <w:tab w:val="left" w:pos="1202"/>
        </w:tabs>
        <w:ind w:firstLine="709"/>
        <w:jc w:val="both"/>
        <w:rPr>
          <w:sz w:val="24"/>
        </w:rPr>
      </w:pPr>
      <w:r w:rsidRPr="008537B5">
        <w:rPr>
          <w:sz w:val="24"/>
        </w:rPr>
        <w:t>30 мин в младшей группе;</w:t>
      </w:r>
    </w:p>
    <w:p w:rsidR="00FC06FC" w:rsidRPr="008537B5" w:rsidRDefault="00742C26" w:rsidP="008537B5">
      <w:pPr>
        <w:pStyle w:val="1"/>
        <w:shd w:val="clear" w:color="auto" w:fill="auto"/>
        <w:tabs>
          <w:tab w:val="left" w:pos="1202"/>
        </w:tabs>
        <w:ind w:firstLine="709"/>
        <w:jc w:val="both"/>
        <w:rPr>
          <w:sz w:val="24"/>
        </w:rPr>
      </w:pPr>
      <w:r w:rsidRPr="008537B5">
        <w:rPr>
          <w:sz w:val="24"/>
        </w:rPr>
        <w:t>40 мин в средней группе;</w:t>
      </w:r>
    </w:p>
    <w:p w:rsidR="00FC06FC" w:rsidRPr="008537B5" w:rsidRDefault="00742C26" w:rsidP="008537B5">
      <w:pPr>
        <w:pStyle w:val="1"/>
        <w:shd w:val="clear" w:color="auto" w:fill="auto"/>
        <w:tabs>
          <w:tab w:val="left" w:pos="1202"/>
        </w:tabs>
        <w:ind w:firstLine="709"/>
        <w:jc w:val="both"/>
        <w:rPr>
          <w:sz w:val="24"/>
        </w:rPr>
      </w:pPr>
      <w:r w:rsidRPr="008537B5">
        <w:rPr>
          <w:sz w:val="24"/>
        </w:rPr>
        <w:t>50 мин в старшей группе;</w:t>
      </w:r>
    </w:p>
    <w:p w:rsidR="00FC06FC" w:rsidRPr="008537B5" w:rsidRDefault="00742C26" w:rsidP="008537B5">
      <w:pPr>
        <w:pStyle w:val="1"/>
        <w:shd w:val="clear" w:color="auto" w:fill="auto"/>
        <w:tabs>
          <w:tab w:val="left" w:pos="1202"/>
        </w:tabs>
        <w:ind w:firstLine="709"/>
        <w:jc w:val="both"/>
        <w:rPr>
          <w:sz w:val="24"/>
        </w:rPr>
      </w:pPr>
      <w:r w:rsidRPr="008537B5">
        <w:rPr>
          <w:sz w:val="24"/>
        </w:rPr>
        <w:t>1,5 ч в подготовительной группе.</w:t>
      </w:r>
    </w:p>
    <w:p w:rsidR="00FC06FC" w:rsidRPr="008537B5" w:rsidRDefault="00742C26" w:rsidP="008537B5">
      <w:pPr>
        <w:pStyle w:val="1"/>
        <w:shd w:val="clear" w:color="auto" w:fill="auto"/>
        <w:ind w:firstLine="709"/>
        <w:jc w:val="both"/>
        <w:rPr>
          <w:sz w:val="24"/>
        </w:rPr>
      </w:pPr>
      <w:r w:rsidRPr="008537B5">
        <w:rPr>
          <w:sz w:val="24"/>
        </w:rPr>
        <w:t>В середине времени, отведенного на непрерывную образовательную деятельность, воспитатели проводят физкультурные минутки. Перерывы между периодами непрерывной образовательной деятельности составляют не менее 10 мин.</w:t>
      </w:r>
    </w:p>
    <w:p w:rsidR="00FC06FC" w:rsidRPr="008537B5" w:rsidRDefault="00742C26" w:rsidP="008537B5">
      <w:pPr>
        <w:pStyle w:val="1"/>
        <w:numPr>
          <w:ilvl w:val="1"/>
          <w:numId w:val="1"/>
        </w:numPr>
        <w:shd w:val="clear" w:color="auto" w:fill="auto"/>
        <w:tabs>
          <w:tab w:val="left" w:pos="686"/>
        </w:tabs>
        <w:spacing w:after="200"/>
        <w:ind w:firstLine="709"/>
        <w:jc w:val="both"/>
        <w:rPr>
          <w:sz w:val="24"/>
        </w:rPr>
      </w:pPr>
      <w:r w:rsidRPr="008537B5">
        <w:rPr>
          <w:sz w:val="24"/>
        </w:rPr>
        <w:t xml:space="preserve">Продолжительность образовательной деятельности с детьми старшего дошкольного возраста во второй половине дня после дневного сна - не более 25-30 мин в день. В </w:t>
      </w:r>
      <w:r w:rsidRPr="008537B5">
        <w:rPr>
          <w:sz w:val="24"/>
        </w:rPr>
        <w:lastRenderedPageBreak/>
        <w:t>середине непрерывной образовательной деятельности статического характера проводятся физкультурные минутки.</w:t>
      </w:r>
    </w:p>
    <w:p w:rsidR="00FC06FC" w:rsidRPr="008537B5" w:rsidRDefault="00742C26" w:rsidP="008537B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93"/>
        </w:tabs>
        <w:spacing w:line="298" w:lineRule="auto"/>
        <w:ind w:firstLine="709"/>
        <w:jc w:val="center"/>
        <w:rPr>
          <w:sz w:val="24"/>
        </w:rPr>
      </w:pPr>
      <w:bookmarkStart w:id="7" w:name="bookmark6"/>
      <w:bookmarkStart w:id="8" w:name="bookmark7"/>
      <w:r w:rsidRPr="008537B5">
        <w:rPr>
          <w:sz w:val="24"/>
        </w:rPr>
        <w:t>Режим физического воспитания</w:t>
      </w:r>
      <w:bookmarkEnd w:id="7"/>
      <w:bookmarkEnd w:id="8"/>
    </w:p>
    <w:p w:rsidR="00FC06FC" w:rsidRPr="008537B5" w:rsidRDefault="00742C26" w:rsidP="008537B5">
      <w:pPr>
        <w:pStyle w:val="1"/>
        <w:numPr>
          <w:ilvl w:val="1"/>
          <w:numId w:val="1"/>
        </w:numPr>
        <w:shd w:val="clear" w:color="auto" w:fill="auto"/>
        <w:tabs>
          <w:tab w:val="left" w:pos="589"/>
        </w:tabs>
        <w:spacing w:line="298" w:lineRule="auto"/>
        <w:ind w:firstLine="709"/>
        <w:jc w:val="both"/>
        <w:rPr>
          <w:sz w:val="24"/>
        </w:rPr>
      </w:pPr>
      <w:r w:rsidRPr="008537B5">
        <w:rPr>
          <w:sz w:val="24"/>
        </w:rPr>
        <w:t>Длительность индивидуального занятия, включающего комплексы массажа и гимнастики по назначению врача, для детей первого года жизни составляет 6-10 мин.</w:t>
      </w:r>
    </w:p>
    <w:p w:rsidR="00FC06FC" w:rsidRPr="008537B5" w:rsidRDefault="00742C26" w:rsidP="008537B5">
      <w:pPr>
        <w:pStyle w:val="1"/>
        <w:numPr>
          <w:ilvl w:val="1"/>
          <w:numId w:val="1"/>
        </w:numPr>
        <w:shd w:val="clear" w:color="auto" w:fill="auto"/>
        <w:tabs>
          <w:tab w:val="left" w:pos="589"/>
        </w:tabs>
        <w:spacing w:line="298" w:lineRule="auto"/>
        <w:ind w:firstLine="709"/>
        <w:jc w:val="both"/>
        <w:rPr>
          <w:sz w:val="24"/>
        </w:rPr>
      </w:pPr>
      <w:r w:rsidRPr="008537B5">
        <w:rPr>
          <w:sz w:val="24"/>
        </w:rPr>
        <w:t>Продолжительность занятий по физическому развитию в рамках основной</w:t>
      </w:r>
    </w:p>
    <w:p w:rsidR="00FC06FC" w:rsidRPr="008537B5" w:rsidRDefault="00742C26" w:rsidP="008537B5">
      <w:pPr>
        <w:pStyle w:val="a5"/>
        <w:shd w:val="clear" w:color="auto" w:fill="auto"/>
        <w:spacing w:after="60" w:line="240" w:lineRule="auto"/>
        <w:ind w:firstLine="709"/>
        <w:jc w:val="both"/>
        <w:rPr>
          <w:sz w:val="24"/>
        </w:rPr>
      </w:pPr>
      <w:r w:rsidRPr="008537B5">
        <w:rPr>
          <w:sz w:val="24"/>
        </w:rPr>
        <w:t>образовательной программы дошкольного образования составляет:</w:t>
      </w:r>
    </w:p>
    <w:p w:rsidR="00FC06FC" w:rsidRPr="008537B5" w:rsidRDefault="00742C26" w:rsidP="008537B5">
      <w:pPr>
        <w:pStyle w:val="a5"/>
        <w:shd w:val="clear" w:color="auto" w:fill="auto"/>
        <w:tabs>
          <w:tab w:val="left" w:pos="1315"/>
        </w:tabs>
        <w:spacing w:after="60" w:line="240" w:lineRule="auto"/>
        <w:ind w:firstLine="709"/>
        <w:jc w:val="both"/>
        <w:rPr>
          <w:sz w:val="24"/>
        </w:rPr>
      </w:pPr>
      <w:r w:rsidRPr="008537B5">
        <w:rPr>
          <w:sz w:val="24"/>
        </w:rPr>
        <w:t>6-8 мин для детей от 1 года до 1 года 6 месяцев;</w:t>
      </w:r>
    </w:p>
    <w:p w:rsidR="00FC06FC" w:rsidRPr="008537B5" w:rsidRDefault="00742C26" w:rsidP="008537B5">
      <w:pPr>
        <w:pStyle w:val="a5"/>
        <w:shd w:val="clear" w:color="auto" w:fill="auto"/>
        <w:tabs>
          <w:tab w:val="left" w:pos="1320"/>
        </w:tabs>
        <w:spacing w:after="60" w:line="240" w:lineRule="auto"/>
        <w:ind w:firstLine="709"/>
        <w:jc w:val="both"/>
        <w:rPr>
          <w:sz w:val="24"/>
        </w:rPr>
      </w:pPr>
      <w:r w:rsidRPr="008537B5">
        <w:rPr>
          <w:sz w:val="24"/>
        </w:rPr>
        <w:t>8-10 мин для детей от 1 года 7 месяцев до 2 лет;</w:t>
      </w:r>
    </w:p>
    <w:p w:rsidR="00FC06FC" w:rsidRPr="008537B5" w:rsidRDefault="00742C26" w:rsidP="008537B5">
      <w:pPr>
        <w:pStyle w:val="a5"/>
        <w:shd w:val="clear" w:color="auto" w:fill="auto"/>
        <w:tabs>
          <w:tab w:val="left" w:pos="1339"/>
        </w:tabs>
        <w:spacing w:after="60" w:line="240" w:lineRule="auto"/>
        <w:ind w:firstLine="709"/>
        <w:jc w:val="both"/>
        <w:rPr>
          <w:sz w:val="24"/>
        </w:rPr>
      </w:pPr>
      <w:r w:rsidRPr="008537B5">
        <w:rPr>
          <w:sz w:val="24"/>
        </w:rPr>
        <w:t>10-15 мин для детей от 2 лет 1 месяца до 3 лет;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8024"/>
      </w:tblGrid>
      <w:tr w:rsidR="00FC06FC" w:rsidRPr="008537B5" w:rsidTr="009B39CC">
        <w:trPr>
          <w:trHeight w:hRule="exact" w:val="1435"/>
          <w:jc w:val="center"/>
        </w:trPr>
        <w:tc>
          <w:tcPr>
            <w:tcW w:w="851" w:type="dxa"/>
            <w:shd w:val="clear" w:color="auto" w:fill="FFFFFF"/>
          </w:tcPr>
          <w:p w:rsidR="00FC06FC" w:rsidRPr="008537B5" w:rsidRDefault="00742C26" w:rsidP="008537B5">
            <w:pPr>
              <w:pStyle w:val="a7"/>
              <w:shd w:val="clear" w:color="auto" w:fill="auto"/>
              <w:tabs>
                <w:tab w:val="left" w:pos="1339"/>
              </w:tabs>
              <w:spacing w:after="60" w:line="240" w:lineRule="auto"/>
              <w:ind w:left="-578" w:firstLine="709"/>
              <w:jc w:val="both"/>
              <w:rPr>
                <w:sz w:val="24"/>
              </w:rPr>
            </w:pPr>
            <w:r w:rsidRPr="008537B5">
              <w:rPr>
                <w:sz w:val="24"/>
              </w:rPr>
              <w:t>15</w:t>
            </w:r>
            <w:r w:rsidR="009B39CC" w:rsidRPr="008537B5">
              <w:rPr>
                <w:sz w:val="24"/>
              </w:rPr>
              <w:t xml:space="preserve"> мин</w:t>
            </w:r>
          </w:p>
          <w:p w:rsidR="00FC06FC" w:rsidRPr="008537B5" w:rsidRDefault="00742C26" w:rsidP="008537B5">
            <w:pPr>
              <w:pStyle w:val="a7"/>
              <w:shd w:val="clear" w:color="auto" w:fill="auto"/>
              <w:tabs>
                <w:tab w:val="left" w:pos="1315"/>
              </w:tabs>
              <w:spacing w:after="60" w:line="240" w:lineRule="auto"/>
              <w:ind w:left="-578" w:firstLine="709"/>
              <w:jc w:val="both"/>
              <w:rPr>
                <w:sz w:val="24"/>
              </w:rPr>
            </w:pPr>
            <w:r w:rsidRPr="008537B5">
              <w:rPr>
                <w:sz w:val="24"/>
              </w:rPr>
              <w:t>20</w:t>
            </w:r>
            <w:r w:rsidR="009B39CC" w:rsidRPr="008537B5">
              <w:rPr>
                <w:sz w:val="24"/>
              </w:rPr>
              <w:t xml:space="preserve"> мин</w:t>
            </w:r>
          </w:p>
          <w:p w:rsidR="00FC06FC" w:rsidRPr="008537B5" w:rsidRDefault="00742C26" w:rsidP="008537B5">
            <w:pPr>
              <w:pStyle w:val="a7"/>
              <w:shd w:val="clear" w:color="auto" w:fill="auto"/>
              <w:spacing w:after="60" w:line="240" w:lineRule="auto"/>
              <w:ind w:left="-578" w:firstLine="709"/>
              <w:jc w:val="both"/>
              <w:rPr>
                <w:sz w:val="24"/>
              </w:rPr>
            </w:pPr>
            <w:r w:rsidRPr="008537B5">
              <w:rPr>
                <w:sz w:val="24"/>
              </w:rPr>
              <w:t>25</w:t>
            </w:r>
            <w:r w:rsidR="009B39CC" w:rsidRPr="008537B5">
              <w:rPr>
                <w:sz w:val="24"/>
              </w:rPr>
              <w:t xml:space="preserve"> мин</w:t>
            </w:r>
          </w:p>
          <w:p w:rsidR="00FC06FC" w:rsidRPr="008537B5" w:rsidRDefault="00742C26" w:rsidP="008537B5">
            <w:pPr>
              <w:pStyle w:val="a7"/>
              <w:shd w:val="clear" w:color="auto" w:fill="auto"/>
              <w:spacing w:after="60" w:line="240" w:lineRule="auto"/>
              <w:ind w:left="-578" w:firstLine="709"/>
              <w:jc w:val="both"/>
              <w:rPr>
                <w:sz w:val="24"/>
              </w:rPr>
            </w:pPr>
            <w:r w:rsidRPr="008537B5">
              <w:rPr>
                <w:sz w:val="24"/>
              </w:rPr>
              <w:t>30</w:t>
            </w:r>
            <w:r w:rsidR="009B39CC" w:rsidRPr="008537B5">
              <w:rPr>
                <w:sz w:val="24"/>
              </w:rPr>
              <w:t xml:space="preserve"> мин</w:t>
            </w:r>
          </w:p>
        </w:tc>
        <w:tc>
          <w:tcPr>
            <w:tcW w:w="8024" w:type="dxa"/>
            <w:shd w:val="clear" w:color="auto" w:fill="FFFFFF"/>
          </w:tcPr>
          <w:p w:rsidR="00FC06FC" w:rsidRPr="008537B5" w:rsidRDefault="00742C26" w:rsidP="008537B5">
            <w:pPr>
              <w:pStyle w:val="a7"/>
              <w:shd w:val="clear" w:color="auto" w:fill="auto"/>
              <w:spacing w:after="60" w:line="240" w:lineRule="auto"/>
              <w:ind w:left="-578" w:firstLine="709"/>
              <w:jc w:val="both"/>
              <w:rPr>
                <w:sz w:val="24"/>
              </w:rPr>
            </w:pPr>
            <w:r w:rsidRPr="008537B5">
              <w:rPr>
                <w:sz w:val="24"/>
              </w:rPr>
              <w:t>в младшей группе;</w:t>
            </w:r>
          </w:p>
          <w:p w:rsidR="00FC06FC" w:rsidRPr="008537B5" w:rsidRDefault="00742C26" w:rsidP="008537B5">
            <w:pPr>
              <w:pStyle w:val="a7"/>
              <w:shd w:val="clear" w:color="auto" w:fill="auto"/>
              <w:spacing w:after="60" w:line="240" w:lineRule="auto"/>
              <w:ind w:left="-578" w:firstLine="709"/>
              <w:jc w:val="both"/>
              <w:rPr>
                <w:sz w:val="24"/>
              </w:rPr>
            </w:pPr>
            <w:r w:rsidRPr="008537B5">
              <w:rPr>
                <w:sz w:val="24"/>
              </w:rPr>
              <w:t>в средней группе;</w:t>
            </w:r>
          </w:p>
          <w:p w:rsidR="00FC06FC" w:rsidRPr="008537B5" w:rsidRDefault="00742C26" w:rsidP="008537B5">
            <w:pPr>
              <w:pStyle w:val="a7"/>
              <w:shd w:val="clear" w:color="auto" w:fill="auto"/>
              <w:spacing w:after="60" w:line="240" w:lineRule="auto"/>
              <w:ind w:left="-578" w:firstLine="709"/>
              <w:jc w:val="both"/>
              <w:rPr>
                <w:sz w:val="24"/>
              </w:rPr>
            </w:pPr>
            <w:r w:rsidRPr="008537B5">
              <w:rPr>
                <w:sz w:val="24"/>
              </w:rPr>
              <w:t>в старшей группе;</w:t>
            </w:r>
          </w:p>
          <w:p w:rsidR="00FC06FC" w:rsidRPr="008537B5" w:rsidRDefault="00742C26" w:rsidP="008537B5">
            <w:pPr>
              <w:pStyle w:val="a7"/>
              <w:shd w:val="clear" w:color="auto" w:fill="auto"/>
              <w:spacing w:after="60" w:line="240" w:lineRule="auto"/>
              <w:ind w:left="-578" w:firstLine="709"/>
              <w:jc w:val="both"/>
              <w:rPr>
                <w:sz w:val="24"/>
              </w:rPr>
            </w:pPr>
            <w:r w:rsidRPr="008537B5">
              <w:rPr>
                <w:sz w:val="24"/>
              </w:rPr>
              <w:t>в подготовительной группе.</w:t>
            </w:r>
          </w:p>
        </w:tc>
      </w:tr>
    </w:tbl>
    <w:p w:rsidR="00FC06FC" w:rsidRPr="008537B5" w:rsidRDefault="00742C26" w:rsidP="008537B5">
      <w:pPr>
        <w:pStyle w:val="a5"/>
        <w:shd w:val="clear" w:color="auto" w:fill="auto"/>
        <w:spacing w:after="0" w:line="300" w:lineRule="auto"/>
        <w:ind w:firstLine="709"/>
        <w:jc w:val="both"/>
        <w:rPr>
          <w:sz w:val="24"/>
        </w:rPr>
      </w:pPr>
      <w:r w:rsidRPr="008537B5">
        <w:rPr>
          <w:sz w:val="24"/>
        </w:rPr>
        <w:t>4.3. Объем двигательной активности воспитанников 5-7 лет в формах оздоровительно-воспитательной деятельности составляет 6-8 ч в неделю с учетом психофизиологических особенностей детей, времени года и режима работы детского сада.</w:t>
      </w:r>
    </w:p>
    <w:sectPr w:rsidR="00FC06FC" w:rsidRPr="008537B5" w:rsidSect="008537B5">
      <w:type w:val="continuous"/>
      <w:pgSz w:w="11900" w:h="16840"/>
      <w:pgMar w:top="851" w:right="843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33F" w:rsidRDefault="00D2533F">
      <w:r>
        <w:separator/>
      </w:r>
    </w:p>
  </w:endnote>
  <w:endnote w:type="continuationSeparator" w:id="0">
    <w:p w:rsidR="00D2533F" w:rsidRDefault="00D2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33F" w:rsidRDefault="00D2533F"/>
  </w:footnote>
  <w:footnote w:type="continuationSeparator" w:id="0">
    <w:p w:rsidR="00D2533F" w:rsidRDefault="00D253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698D"/>
    <w:multiLevelType w:val="multilevel"/>
    <w:tmpl w:val="3EF22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D61B71"/>
    <w:multiLevelType w:val="multilevel"/>
    <w:tmpl w:val="C7A21D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384AA3"/>
    <w:multiLevelType w:val="multilevel"/>
    <w:tmpl w:val="8C984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2A69E6"/>
    <w:multiLevelType w:val="multilevel"/>
    <w:tmpl w:val="BC50E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FC"/>
    <w:rsid w:val="001128C4"/>
    <w:rsid w:val="001E4F0B"/>
    <w:rsid w:val="002D0278"/>
    <w:rsid w:val="00742C26"/>
    <w:rsid w:val="008537B5"/>
    <w:rsid w:val="009B39CC"/>
    <w:rsid w:val="00A027A5"/>
    <w:rsid w:val="00CA6E74"/>
    <w:rsid w:val="00D2533F"/>
    <w:rsid w:val="00FC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4F898-704D-4495-AC71-17CE548E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0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00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30" w:line="26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  <w:spacing w:line="30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9B39C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8537B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37B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T0npl2DM9Z94vHkCgUGYcNNGOoVBlV3QMDdfXA1iojY=</DigestValue>
    </Reference>
    <Reference Type="http://www.w3.org/2000/09/xmldsig#Object" URI="#idOfficeObject">
      <DigestMethod Algorithm="urn:ietf:params:xml:ns:cpxmlsec:algorithms:gostr34112012-256"/>
      <DigestValue>9FcKHx+XHn6ziWu188KPZAsIA8YQqoIN+lag9f8dj/4=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2ERXKWWvpris2yrUzg9uzc88BiYlyZy4W5CUlJsRZGo=</DigestValue>
    </Reference>
    <Reference Type="http://www.w3.org/2000/09/xmldsig#Object" URI="#idValidSigLnImg">
      <DigestMethod Algorithm="urn:ietf:params:xml:ns:cpxmlsec:algorithms:gostr34112012-256"/>
      <DigestValue>9p6CTU9DmG7LcS8k7SH+7Y37t9Z7Id2shFQOfC2noP8=</DigestValue>
    </Reference>
    <Reference Type="http://www.w3.org/2000/09/xmldsig#Object" URI="#idInvalidSigLnImg">
      <DigestMethod Algorithm="urn:ietf:params:xml:ns:cpxmlsec:algorithms:gostr34112012-256"/>
      <DigestValue>/V/QRfwr+9wUyV77xWAmwSfhlCM2+OAENQ7lmUBWW4k=</DigestValue>
    </Reference>
  </SignedInfo>
  <SignatureValue>tzdS331eW/QhF46y1AQy0v9fq4i98ZHd21bC2Ei89ZXfXU5oGI2D+Y+qYXguKeRB
jaNuAR2AqqPO1e7i1Iyi9A==</SignatureValue>
  <KeyInfo>
    <X509Data>
      <X509Certificate>MIIKcDCCCh2gAwIBAgIUFkx52v9Mlfk/G9pugTCcFqmpM+kwCgYIKoUDBwEBAwIw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jNC90L7QtSDQutCw0LfQvdCw0YfQtdC50YHRgtCy0L4wHhcNMjAwNTA3MTQyOTQ1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ggpiq3mVAAAAAAO2MGgGA1UdHwRhMF8wLqAsoCqGKGh0dHA6Ly9jcmwucm9za2F6
bmEucnUvY3JsL3VjZmtfMjAyMC5jcmwwLaAroCmGJ2h0dHA6Ly9jcmwuZnNmay5s
b2NhbC9jcmwvdWNma18yMDIwLmNybDAdBgNVHQ4EFgQUU9qse1FC8Ueesrrok99R
L2gO7+owCgYIKoUDBwEBAwIDQQCo15zDtXIZN4D+/3noCoxxhNhLqvCCV0FXjR1i
aM1acmzyU6yzK1ul3mWemsNOCE7w42ZpZr1R3ZZTsK1T5W/z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4pR3IeoHAKVY8TuIRkKKSYACHcc=</DigestValue>
      </Reference>
      <Reference URI="/word/endnotes.xml?ContentType=application/vnd.openxmlformats-officedocument.wordprocessingml.endnotes+xml">
        <DigestMethod Algorithm="http://www.w3.org/2000/09/xmldsig#sha1"/>
        <DigestValue>iG7760+tuWB3x5X8r+EtWdXj3z0=</DigestValue>
      </Reference>
      <Reference URI="/word/fontTable.xml?ContentType=application/vnd.openxmlformats-officedocument.wordprocessingml.fontTable+xml">
        <DigestMethod Algorithm="http://www.w3.org/2000/09/xmldsig#sha1"/>
        <DigestValue>nQOaILLQAvA8yG6i6OYmgiVfbSc=</DigestValue>
      </Reference>
      <Reference URI="/word/footnotes.xml?ContentType=application/vnd.openxmlformats-officedocument.wordprocessingml.footnotes+xml">
        <DigestMethod Algorithm="http://www.w3.org/2000/09/xmldsig#sha1"/>
        <DigestValue>bWDKAZwZ76Yv71ZBYnp+RBcFdv0=</DigestValue>
      </Reference>
      <Reference URI="/word/media/image1.emf?ContentType=image/x-emf">
        <DigestMethod Algorithm="http://www.w3.org/2000/09/xmldsig#sha1"/>
        <DigestValue>oE8QwR6g3WyEkvMvjnpj/couDYo=</DigestValue>
      </Reference>
      <Reference URI="/word/numbering.xml?ContentType=application/vnd.openxmlformats-officedocument.wordprocessingml.numbering+xml">
        <DigestMethod Algorithm="http://www.w3.org/2000/09/xmldsig#sha1"/>
        <DigestValue>PYR78RWpxfnPVTmNS0/pURRTCiE=</DigestValue>
      </Reference>
      <Reference URI="/word/settings.xml?ContentType=application/vnd.openxmlformats-officedocument.wordprocessingml.settings+xml">
        <DigestMethod Algorithm="http://www.w3.org/2000/09/xmldsig#sha1"/>
        <DigestValue>2o23kQedkBACqozN63LVp1nDVtY=</DigestValue>
      </Reference>
      <Reference URI="/word/styles.xml?ContentType=application/vnd.openxmlformats-officedocument.wordprocessingml.styles+xml">
        <DigestMethod Algorithm="http://www.w3.org/2000/09/xmldsig#sha1"/>
        <DigestValue>78NHRy1hzhKRlhaxnzxySkvEuCg=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2021-03-16T17:43:48Z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{A46E4056-0B8F-4375-97F2-4409BFAA1868}</SetupID>
          <SignatureText/>
          <SignatureImage>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znmufa39jXl8+Vz5XHVNfXz1Xf2OfZ35jXmOfZ15j33P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9733Pfb39nPlv+Vt1OXl9+Y55jv2O/X55fv2u/b79vnm+/b/9zvm+eZ39jHVMdVx1XHlv9Vj5ffme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35jPls9Wz1bv2u/a/9vv2teY19jP1u9Tt5SvU7+Ur1GnUYfUz9bHVs+Vx5THlc+X39nv2//c99vv2t/Yz1XPls9W31j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zPV/9Uj5XfWP/c79vv2vdUr1KXD68Qv1KX1s9W59nv2vfb99z33O+c997v3Pfb79vnmd+Y15fHVM+Ux1THVMeV31jnmvfb55nf2MdV15ffm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/b15fn2OeY99zn2dfWx5Pu0Y+W59jv2//d/93/3//f/9/33//f/9//3/fe/9//n/fd51v/3//f/9//3//f/9//3v/c79vf2M+V7xC/lJeY99v32+fY11bv2u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PVsdV59n/2+eY19b/k7dSn5jv3P/e/9//3v/f/9/X2c9Z/9//3/fd1xn/3//fz1j33f/e/xSPl88X/9//3++c51v/3//f/9//n/+f/9//3u/a19b/k68Sl5j33P/d15jPVtd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vXFt/Z99vPl+eRp5GP1//e/9//3//e/97PFv+Vv9332+9Th1bv3P/f993XGP/f/9/HV//d/9/33f/dxxXnmf9UptGn2v/f/9//3//f/9/n2v/f/9//3v/f99zf2ecSt5Sf2f/d15f3U5d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d9Y75vvm/fbz1b/lL+Vp9r/3f/f/97fmvcUr9v33M9X35nfmt+ax5jv2/cVv57/3fcVv9//3s9X99z/3/dUn9jfWP/c15fHFe/c/9//3//f/5//3+cQr5v33d+a/97/3f/e/97fmf9Uv5OXl/fc59rXVue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V9dX75v33NdX11fPl//d/9//3u+b/57/3v7Wv9zPVu/b9tS/3s9Y993/Fr/c3tK/39+Z95W/n+fc5tO/3f/f91Sv2f/f/9/XmO7Tv9//3//f/9//3+/c/1SXV9/Z31r/3saX/9//3v/e/5733M+W95K/lK/d39n/VKfZ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u0Z+Y/9zXl+bRl5j/3v/f/5//388Y39nXWP/d/xWn2u8Tv973Vb+e9tS/3s9X79nvFL/f35n2lL/f/97+lrec/9/HVv8Un1n/3+/b/ta/3v/f/9//3//ezxfv3M+V9tK/3s+X75v/3t9Z79z/nvfe/9/33ceW3tCfl//czxb/Va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xfHl9+Y59nukp9Z953/3//f993v2//f/97Xl96Rp5rXmP9Vl5j/3d+az5f+07/f79z+lafb/9//3//d/9//3//e/9//3//e99z/3v+f/9/33f/f/9//3//f/9/Glv/f/1O/FL/d95Ofl+fa/tW/3v7Wr93/3//f/9/33c+X/1Sv2vfcxxbf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1xf33Pfc91S3U7fb/9733v/f/9//nv8Wv9733fcVr9rPWO/c7tKf2NcY/9/nmvfc/5//3//f/9//3//f/9//3//f/9//3//f/5//3/+f/9//3//f/9//3//f/9//3/fd/9/XmddY55rHFffb7xOf2e+b91S/3vfdzxf/3/+f/9/v2+6Th1b/3Ofa15jv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bzxb33Oea/5Wvmv/f/9/XGf6Vlxf/3v/f51rfWv/d/xav2/8Wv9/v3N+a/97/3//f/9//3//f/9//3//f/97/3v/f/9//3//f/9//3/fe/9//3//f/9//3//f/9//3//f/9//3//e/9/nm//e/97HFvfcz1fu0p9Zx1f33P/f/9//3//f/97XmO6Sp9n328bW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cY75r33MdW/xW33f/f/9//38bW/9zXF+/c/97nm/dUv93fmvcVp1v/3/+f/9//3//f/9//3/fd997nm+eZz1j/3faTt9z/3//f/9//3++b/1SXV//f/9//3//f/9//3//f/97/3//f/9//3//f/97/3tcY75rHFv/dz1f3Fb/e/9//3//f/9//3//f79z3VK+Tr9zPVs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a99vv2+8Tp9r/3//fxtfG1u/cz1jnE7ZUp5v/3+ebx1b33P/f/9//3//f/9//3//f/973ne+cz5j+1Z/Z11ffEZ/Y31Cn2v/f/9//3//f59nfT7dUv97/3//f/9//3ueb31n/3dcZ55v/3//f/9//3//f/9/vm//e/9/PV+/c/9//3//f/9//3+eczxj33f/fx1bm0aea35jG1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95zv2/8Ut9v/3//f/97XF+fa3tKvm+eTl5jPV++c/9//3v/f/9//3//f/97/3uea55rPVv8Vh1bvU49X1tC32+7TnxCnkafb/9//3//f/9/v2/9Vl5n/3//f/9//3/fd91S/la+ax5bHVeea51n/3v/f/9//3//f/9//3+ea/9//3//f/9//3+fa11jPV89X/57/39+Z71Onmufb11f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fmf9Tv97/3//e/9//3/fc5pK3lY9W99z/Vr8Vv9//3//f/9//3//f997nm+/b/xSnmO9St5S/la8Tr9vnkb/c31nPl+/b993/3//f/9//3//f/97/3//f/9//3//f9933E4cV39fPVv9Vt9zHVcdV31n33f/f/9//3//f/9//3//f/9//3//d7xKv2tcYz1j/3//f/9/33f9Up5v33OZR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1tCX1s/Vzs+X2f/f/9//3u/c/97HVs9Ph9bn2v/f/9//3//f/9//n//f997/39eY/ox/DG8Sp9n3FKbRt9OXUK9Tj1b/Vq+c11n/3c+Xz1jv3O/c95zv3P8VttSn2u+b11nHl/+Vl1fvUreTls+HVv/f/9/nnO+c/97/3//f/9//3//f/9//3//f/9//3+8Tv1W/3//f/9//n//ex1Xekbfb/xSHV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+8Tj1bX1+8Rl5f33v/f/9//38bW5tGGjrfd/5//3//f/9733P/f/9//3//f/9/v29/Z1tCfEZeY7xGnEZ/Y51GfEL9Vl5n3FY7Xz5XvEYdW91OfmPdTjw6vU7cTnxCekLdTh5b32+dRltCvU5dY/97/3//f/9//nv/f/9//3//f5xz/3v/f/9//3//f/93OT4+Wxxf/3+/c5xKvErfb95WHl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VIdV99rHVfcTt93/3//f/9/XWO/a/9//3//f/9/+1bcUp5r/3//f/9//3//f/97/3//d99z3VL9Vr9r3FIbNj9j3FI+X5pKn0J9Pt5O+zGdRv5OOjrcUn9jXD69SrxOu068Tl5jn29da/97/3//f/9//3//f/9//3v/f/9/3nv/f/9//3//f/9//38+Wxs6v2+fb5tKvErfb9xOX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xS3FK/bz1X3Uo+X/9//n//f/5//3//f/9/XWOfb59nPWP/e79znmv/f/9/vm/+e/9//3//f/97/3uea15jfmc6PntCf2daQnxKf2f7NdotXl/aUv9/3nM9Y99zf2v/d993/3v/f/5//3//f/9//3//f/9//3+ca31r/3//f/9//3//f/9//3//fzxj33McV3tGf2ffb7pOfmf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s/W7xGXl+fZ75GvUqfa/9//3//f/9//3/8Un5nHVt+a79vm0pbPn5n/3ucTv93/3//f/5//3//f/9//3//f/97/3v/e/97/3v/f79z33f/e/9//3//f/9//3//f/9//3//f/9//3//f/9//3++c/9//3//f/97/Fb/e/9//3//f/9//3//f/9/n2tbQt1Sn2tcXz1b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veSr1KfmceV1s2P1vfe/9//3//f55rm0LdVv9720p/Y3xC204dW9oxnEr/e/97/nf/e/9//n//f/9//3//f/9//3v/f/97/3//e/9//3//f/5//3//f/9//3//f/97/3vfd/9/XGd+ax1b33f/f/9//3sdX7tSnnP/f/9//3//f/93HVt9Rv1Wv2seWx1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lseU59nn2e+Sr1Ofmv/f/9//3//f/9//3dbQv1S2i0dV/o5Xl8eW59rv2+8Sr5OPmf/f75v/3f/f/9//3//f/9//3//f/9//3//f/97/3//f/9//3vfd/97XWddYz1jnW//czs6nUZ/Z/5//3//f993n2//e/9//3//e11nfUadRv9vXV+9Tp9n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vHlObQn5jX1++Sv1Sn2vfe/9//nv/c11GHldeZ/97e0a/axs6n289Yx5TOjo9X35j+TE8Pv9zfWu7TvxW/3uea7tOHFf/e15jHFv7Vt93XWffc91WfmdfYxs2XELcUv9zXEJeX7xS/3//f/5//n//f/9/33teY7xGvUr8Vr9v/VJ/Y99z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15jvEpfW59nf2M6On1CXmP/e/97vE55Qv9//3seV3w+vU7/e35r/lIaOp9v33O9TltCvm96Sp5nW0Kfb/5WfkJcPr9zvE5fW5xGv29dYzs+GzpeY79znUpcQntG/3sdW7tOXmf/f/9//3//f/9/f2e9SrxOn2vfc11fXV+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1SXT69Rr9nfEYcOls+Hlufa79v/3v/f/9733f/e/9/+1Y6Or1O/3+cbz9fvU5/Z1xG/3NbQn9re0Y7Ohs233deY3w+2TGfb59vnE5eY/xW/3sbX99zXWP+e/9//3//f/5//3/fd19fvUbdTl1f32s+W/tSfW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/5W/k48Or9KH1cbNhs2nEafa/93/3//f/9//3v/e79v/3v/f75zeUYeW15j/VZ6QrtK/3c/X7xOe0Lec35nXEI6Pr9z/3s8Y/97vm//f/9//3//f/9//n//f993n2s+X51K/1I+V59ff1/8Un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ufZ9xKfD5bOl4+P1v8UpxGfEK8Sp9n3nP+e/9//3/+f/9//3//f993vnPfd79z/3f/e79vfmu/b/97/3u/a79v/3//f/9//3//f/9//n/+f/97v3OfZ/1SekJbRh9bn2d9X7xK/lJ/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39nm0pbQv5SX18fV55KPD4cOp5KP19/Z99z/3f/f/9//3//f/9//3//f/9//3//f/9//n//f/9//3//f/9//3v/e/9333OfZx5bWkJcQn1CnkZ/Y59nPlsdW/1W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Hlt7RnxGe0YfUx1TX1v+Tr1GXD59RlpC/lYeX19jX2O/a79v/3O+b99z33Pfc59rn2tfY19jHlvdUrxKnUq9Tv1SH1dfWx5XH1d6Qp1KvE49W79v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s+X51Knkq+St1O/lKfY59jf18+Vx9Tvkq+Rp1GnUZ9Qlw+fUI7Ojs2fD69Rr1GfEIfV15fn2efY79nf2McV/xOu0YeW19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35nHlf/Vp1GnUbeTh1TXltfXx1bXl9/Y59nfmN/X15bn2N/Xz5fPl8dWx1X/U6dRlw+3Uo+V39j33P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c993n2tfXz9b3k6dQr5CvUa8Rv1OP1c/Vz5TX1s+Wz5bf2OfZ99z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xAAAATAAAAAAAAAAAAAAAcgAAAE0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2021-03-16T17:43:48Z</xd:SigningTime>
          <xd:SigningCertificate>
            <xd:Cert>
              <xd:CertDigest>
                <DigestMethod Algorithm="http://www.w3.org/2000/09/xmldsig#sha1"/>
                <DigestValue>jwzPG1A26i2pHth0mF0tS3FpZOs=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127303268700717323959091989178951981138128221161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BmFgAALAsAACBFTUYAAAEA3NkAAM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DIAGJjd3dIKToBCQAAAHxjd3cJAAAAaEs6AQAAAABIKToBSCk6ATJLzWUAAAAAIkvNZQAAAAAAAAAAAAAAAAAAAAAAAAAACOQ5AQAAAAAAAAAAAAAAAAAAAAAAAAAAAAAAAAAAAAAAAAAAAAAAAAAAAAAAAAAAAAAAAAAAAAAAAAAAAAAAADjuyABxtXpTaGaBdyzvyACY0HN3SCk6AQxIo2UAAAAAqNFzd///AAAAAAAAi9Jzd4vSc3dc78gAAAAAAAAAAACxhoF1AAAAAAcAAACM78gAjO/IAAACAAD8////AQAAAAAAAAAAAAAAA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MgAZAEAAAAAAAAAAAAAEKeVEiS4yAAQusgAHvL3dpg3UOKIpERfXxMK3wAAAACIpERfZTcZX0DxQwFIt8gArLfIAEuFP1//////mLfIAJ64G196HCBf0rgbX/ArGl8CLBpfVDdQ4oikRF90N1DiwLfIAH+4G19AXBAOAAAAAAAACRfot8gAeLnIADnx93bIt8gABgAAAEXx93bo50Rf4P///wAAAAAAAAAAAAAAAJABAAAAAAABAAAAAGEAcgAAAAAAAAAAALGGgXUAAAAABgAAABy5yAAcucgAAAIAAPz///8BAAAAAAAAAAAAAAAAAAAAAAAAAAAAAAAAAAAA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/9732+/b59nf2c+Wz5bHVMeUz9bPVdeY59rXWN+Y39jfmO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v/d79vn2seWx9X3E5/X35jv2e/Y79jnl/fb75v33Oeb99v/3Pfb55nn2MdUz5bHVceW/1WP19+Z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d99zXV8+Wz1XPVufZ99r32+/bz1fX2MeW75OvU69Tt1OvUacQh9THls+Wx5XHlcdUz9ffmPfb99v32+fZ59jHFc+WxxXfm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33c9Xx5XPld+Y99z33Ofa/1SnUZ9PrxC/U4+W15fn2e/b79v/3e/c99333ffd79v329+Z39nXl8+Vx5TPlcdUx9bXGO/b99vn2d/Yz5XXl+fa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d75vXl9/X59n32+faz5XHk+aQj5bfl+/b993/3v/f/9//3//f/97/3//f997/3//f99znW//e/9//n//f/97/3//e/93n2t/Yx5XvEb9Tl5jv2/fb35jXVu+a75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ddXxxXv2vfb79nX1v/TtxKn2e/c/97/3//f/9//39eZ15r/3//f793fWv/f/9/PWP/e/97/VYdWz1j/3//f75vvnP/f/9//n//f/5//3//e99vX1sfU7tGf2ffc/93XV8+X11j/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97vmtdX15j3289W55KnUY/Y993/3//e/9//3s8W91S/3u/b71OHFu/c/5//3c8X/9//389X99z/3/fc/93+1aeZ9xOu0Z+Z/9//3//f/9//3+ea/9//3//f/9733N+Y7xKvU5/a99zXmPcSl1f/3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d55nvmvfc99vXlveTh5Xn2v/e/9//39+Z/1Wv2/fdz1fn2teZ59vHmPfc9xW/3//d/xW/3//fx1b33f/e/5Wfl99Z99vf2McV993/3//f/9//3//e7xGvm//e15n/3/fd/9//3uea/1SH1M9X993nmteX35n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38dW15fnWvfczxbXWM9W/93/3v/e51r/n//dxxb3289X55r21L+d15jv3P8Wt9ve0r/e35n3VL+f55vm07fc/9/vFK/a/97/38+X9tO/3v/f/9//3//f79z/E5dX15jfWvfdxtf/3v/e/57/nu/cz5b3Ub+Vr9zf2v9Tp9n/3v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v2+7Rp5n33N/Y5tGf2P/e/9//nv/fxxjn2tdY/973Fa/b7xO/3vcVv9/21L/fz1f32u8Tv9/XWf7Vv9//3/6Wv93/38dX/xOnmv/f79z+lb/f/9//3//f/9/PF/fcz5X3E7fez5fnmv/f3xn33Ped/9//3//e/1WnEJ+X/9zHFseV59r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93XV8dW35jf2O7Sn1j/nf/f/9/vnO/b/9//3s+X3tGnmtfZ9xSfmPfc35rHVv8Uv97v3PZUr9v/3//f953/3//f/9//3v/f/9733P/d/9//3vfd/9//3//f/9//3saX/97HVPbTv93vUp+Y35n+1b/dxtbvnf/f/9//3/fcz9f3VK/a79vHF9+Y/97/n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zfWPfc/933VL+Ut9v/3/fd/9//3//f/xW/3/ed91Wn2teY79zu05+X31n/3ufb79v/3//f/9//3//f/9//3/+f/9//3//f/9//3//f/9//3//f/9//3//f/9//3//f953/39eZ31nnms9W79v3FJfZ99z3U7/f99zXWP/f/9//3/fc5pOPlvfc79vXmO/b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55rXFu/b59r/VK/b/57/387Y/pWO1//f/5/nmtdZ/9321bfc9tW/3+/b39r/3f/f/9//3/+f/9//3//f/9//3/fd/9//3//f/9//3//f997/3v/f/9//3//f/9//3//f/9//3//f/9//3uec953/3v7Vt93HFu7SnxnHV+/b/9//3//f/9//3s9X7pKfmP/c/tWfmf/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zxf32/fcx5b/FL/d/9//3//fzxf/3NdY75z/3+eb91W/3efb9tWnm//f/9//3//f/9//3//f/9733e+c35nXmP/d/tS33P/f/9//3//f99v3U5+Y/9//3//f/9//3//f/9//3//f/9//3//f/9//3//e31nvms8X/93XmPcVv9//3//f/9//3//f/9/v3PeUr5O33c9W11f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e51r32++a9xOf2f/f/97O2P6Wt9zHF+cTtlSnm//e59v/Fbfd/57/3//f/9//3v/f997/3u+c75zPV/7Vl5jXV9bQp9nXD6fa/9//3//f/9/fmd9PrxO/3v/f/9//3//e31rfmvec31nfW//f/5//3//f/9//3vfc993/38dW79z/3//f/9//3//f55zG2Pfe/97HVt6Qr9rXl8cV/93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993/3e/bx1Xv2//f/9//3s7X79ve0bfc31Kf2c9X993/3v/f/9//3//f/9//3v/e55rv289W/xW/FbeUj1ffEK/b9xSfEK+Sp9r/3//f/9//3/fc/1Wf2v/f/9//3//f79z/lb+Vt9vHVs+W55rnmvfe/9//3//f/9//3//f75v/3v/f/9//3//e79vXWNeYz1f/3//f55rvUq/b59rfV/f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93/3tdY/1S33f/f997/3/+f/93eUb+Vhxb33PcVvxW/3v/f/9//3//f/9/vne+c55r/FZ9X71K3k4eV5tK33N9Qv93XGM+X59r33f/f/9//3//f/9//3//f/9//3//f/9/33e7ThxXX19eW/xS/3P9Uh1bXWP/e/9//3//f/9//3v/f/9//3//f/97m0a/aztfXmP/f/9//n//d9xOn2+/b7pKv3P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39nWj5fXx5XWz5fY/9//n//e55v/38dVz0+H1efa/5//3//f/9//n//f/9//3v/e15j2TH8NZtGn2vcTpxKvk59RrxKPVvcVr9zXWf/ex1bXmOeb99zvXO/c9xS+1Kfa79vXGMeX91WXV+cRt5OOjodW/9//399b95z/3f/f/9//3//f/9//3//f/9//3//e7xO3Fb/f/9//3/+f/9//VabRr9r/VL9Vv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+/c7xOPVteW91KXl//e/9//3//fxxbm0Y7Pt93/3//f/9//3vfd/97/3//f/9//3+/c39nfEZcRn9jvEa9Sn5jvkp8Qv5aXmf9WjtfXle8Rj5b3U6fZ91OXD69Tt1Oe0KbRt1OH1u/b75KW0K+Tl1j/3//f/9//3//f/9//3//f/9/nHP/f/9//3//f/9/33daQj5bPWP+f993nEq8Sr9r/1YeW/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9733fcUj5Xv2c+V7tO/3f/e/9//39eY55r/3//f/9/33v7VrtOnm//f/9//3//f/5//3//e/93v3P9UtxSv2+7Ths6Pl/dUh1bmkp+Qn0+vUr7NXxC/lI6Nv1Sf2NcPpxG3E6aSr1SPV+fc1xn/3v+e/9//3//f/9//3/+e/9//3/fe/97/3//f/9//3//fx1bOzq/a79veka9Sr9v3E49X/97/n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vE79Ur9rXlvdSl5j/3v/f/9//3//f/9//39dY55vn2s9Y/9/v3Ofb/9//3++b/9//3//f/9//3//e59vPWOfazo+fEZ+Y3pGfEqfa/s1+zFeX9tW/3vfdzxj33d/a/97v3P/f/5//3//f/9//3//f/9//3//f51vfWv/f/9//3//f/9//3//f/9/XWPfbz1be0afZ79r21JeZ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33c+X/1On2efY95KnEp/a/9//3/+e/9//3v/dzo+HlO5KR1X+jVeY/5Wn2+ea7xKvUpeZ/9/v3Ped/9//3//f/9//3//f/9//3//f/97/3//e/9//3v/e793/3s8Y11jHF+eb99vOz6cRn9r/n//f/9//3uea/97/3//f/93fWd8Qp1K329eX5xKn2v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MeU7xGfmNfY51GHlefa/9//3//f99zfUYdV39r/3t7Rr9nPD6fb11j/VJbPj1ffmf5MVw+/3Oea7tOHVv/e55vu0o9W/97fmcbW/xa33ddZ99z/Vp+Z39jGzZ8RtxS/3dbQl9fvFL/f/9//3/+f/9//3//e15jvUqcSh1bv28dV15j/3f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97PWO8Tj9bv2deXzs6XD5fY/93/3+cSplG/3v/ex1TfEKcSv97fmf+Uvo1n2++b91OOj7fc1pGnmc6Pp9v/VZ+Qlw+v3OcSl9bfEK/czxfXD76OV5jn2+eSjtCnEr/dx1bmkpeZ/9//3//f/9//3ufZ5xGvE5/a99zPVteX31r/3/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93HlddPt5Kv2edShw6fEIdW79vv2//f/9//3/fd/9//3scWzo63k7/f71zPl/dUl9nfUr/c1xCf2ucSjs6Ozrfd39nXD76MZ9vv3OcTl9j+1b/extf33ddY/9//3//f/5//3//f/93Xl/eSt1OfmO/a19f+1J9Z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79v3VL+Tjs2v0r+Ujs6+jGcRn9n/3v/e/9//3v/f/93v2/fd/9/vm+ZRv1WX2PcUnpGmkb/ex5bvE5aQt5zXWNcQhk633ffdzxj/3u+c/97/3/+f/9//nv+f/9733d+Z15fnEb/Uh1Tn2NfWxxXfmffd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//f39n/U57Pnw+Xj5fW/tOvUp7Pt1Of2f/d/57/3//f/9//3//f/97/3u+c/97v3P/e/9733N+Z99z/3v/e59r33P/e/9//3//f/9//3/+f/9//3vfc39jHVdaQnxGH1u/a31f3Er+Up9r/3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99zX2OcSjo+/lJeWz9bfkY8Pvs1v04eW59rvm//e/97/3/+f/9//3//f/9//3//f/9//3//f/5//3/+e/9//3v/f/97/3u/b59r/VZaRjs+fUJ9Qp9jfmM+W/1W/Vafb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97328eW3xGe0acSh9TPlc/Vx9TvUZ8Qn1Ce0b9Vj5fX2N/Z59rv2/fc99z33P/d99zv2+fa39nP18/X91SvU6dSt5O/VI/Wz9XP1sfV3tGnEbdTj1b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e/az1bnUp9Rr5K3UoeU39fn2NeWz5X/k7eSp1GnUZ9Qn1COzqdQjo2PDZbOr1GnUJ8Qh5TXl+fY59jn2OfZxtT/U6aRh5bPmPfd/93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e/93fmc+W99SvkqdRv9SHVNfX15fPlteW59jn2d/Y15ff1+fY39jPlteYx1bPlvdTr5KWz7eTh5Tn2f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99z33Ofa15fP1veSp1CnUK9RptC/U4eUz9XHVNfXx1XPl9eY59r32/f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CoAAAADAAAAGEAAABzAAAAcQAAAAEAAABVVY9BhfaOQQwAAABhAAAADwAAAEwAAAAAAAAAAAAAAAAAAAD//////////2wAAAATBDUEQAQwBEEEOAQ8BD4EMgQwBCAAHAQuABgELgAAAAYAAAAHAAAACAAAAAcAAAAGAAAABwAAAAkAAAAIAAAABwAAAAcAAAAEAAAADAAAAAMAAAAK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</Object>
  <Object Id="idInvalidSigLnImg">AQAAAGwAAAAAAAAAAAAAAD8BAACfAAAAAAAAAAAAAABmFgAALAsAACBFTUYAAAEARN4AAN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MgAwN5LdhhXOgFcW81lwG+TAKisyACUrsgAHvL3dmJjd3dIKToBbxIKwXxjd3cgAAAA+FI6AQAAAABIKToBSCk6AZDQal8AAAAAIAAAAAIAAAAAAAAAAAAAAAAAAAAAAAAACOQ5AQAAAAAAAAAAAAAAAAAAAAAAAAAAAAAAAAAACRcAAAAA/K3IADnx93ZMrMgAAABIduAhc3cAAAAA8////5wwdneaK4N1/////3CsyAB0rMgABAAAAKysyAAAAM1lCQAAAAAAAACxhoF1nZu7ZQkAAACgrcgAoK3IAAACAAD8////AQAAAAAAAAAAAAAAAAAAAAAAAADgxBN3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DIAGJjd3dIKToBCQAAAHxjd3cJAAAAaEs6AQAAAABIKToBSCk6ATJLzWUAAAAAIkvNZQAAAAAAAAAAAAAAAAAAAAAAAAAACOQ5AQAAAAAAAAAAAAAAAAAAAAAAAAAAAAAAAAAAAAAAAAAAAAAAAAAAAAAAAAAAAAAAAAAAAAAAAAAAAAAAADjuyABxtXpTaGaBdyzvyACY0HN3SCk6AQxIo2UAAAAAqNFzd///AAAAAAAAi9Jzd4vSc3dc78gAAAAAAAAAAACxhoF1AAAAAAcAAACM78gAjO/IAAACAAD8////AQAAAAAAAAAAAAAAA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MgAZAEAAAAAAAAAAAAAEKeVEiS4yAAQusgAHvL3dpg3UOKIpERfXxMK3wAAAACIpERfZTcZX0DxQwFIt8gArLfIAEuFP1//////mLfIAJ64G196HCBf0rgbX/ArGl8CLBpfVDdQ4oikRF90N1DiwLfIAH+4G19AXBAOAAAAAAAACRfot8gAeLnIADnx93bIt8gABgAAAEXx93bo50Rf4P///wAAAAAAAAAAAAAAAJABAAAAAAABAAAAAGEAcgAAAAAAAAAAALGGgXUAAAAABgAAABy5yAAcucgAAAIAAPz///8BAAAAAAAAAAAAAAAAAAAAAAAAAAAAAAAAAAAA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/9732+/b59nf2c+Wz5bHVMeUz9bPVdeY59rXWN+Y39jfmO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v/d79vn2seWx9X3E5/X35jv2e/Y79jnl/fb75v33Oeb99v/3Pfb55nn2MdUz5bHVceW/1WP19+Z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d99zXV8+Wz1XPVufZ99r32+/bz1fX2MeW75OvU69Tt1OvUacQh9THls+Wx5XHlcdUz9ffmPfb99v32+fZ59jHFc+WxxXfm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33c9Xx5XPld+Y99z33Ofa/1SnUZ9PrxC/U4+W15fn2e/b79v/3e/c99333ffd79v329+Z39nXl8+Vx5TPlcdUx9bXGO/b99vn2d/Yz5XXl+fa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d75vXl9/X59n32+faz5XHk+aQj5bfl+/b993/3v/f/9//3//f/97/3//f997/3//f99znW//e/9//n//f/97/3//e/93n2t/Yx5XvEb9Tl5jv2/fb35jXVu+a75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ddXxxXv2vfb79nX1v/TtxKn2e/c/97/3//f/9//39eZ15r/3//f793fWv/f/9/PWP/e/97/VYdWz1j/3//f75vvnP/f/9//n//f/5//3//e99vX1sfU7tGf2ffc/93XV8+X11j/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97vmtdX15j3289W55KnUY/Y993/3//e/9//3s8W91S/3u/b71OHFu/c/5//3c8X/9//389X99z/3/fc/93+1aeZ9xOu0Z+Z/9//3//f/9//3+ea/9//3//f/9733N+Y7xKvU5/a99zXmPcSl1f/3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d55nvmvfc99vXlveTh5Xn2v/e/9//39+Z/1Wv2/fdz1fn2teZ59vHmPfc9xW/3//d/xW/3//fx1b33f/e/5Wfl99Z99vf2McV993/3//f/9//3//e7xGvm//e15n/3/fd/9//3uea/1SH1M9X993nmteX35n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38dW15fnWvfczxbXWM9W/93/3v/e51r/n//dxxb3289X55r21L+d15jv3P8Wt9ve0r/e35n3VL+f55vm07fc/9/vFK/a/97/38+X9tO/3v/f/9//3//f79z/E5dX15jfWvfdxtf/3v/e/57/nu/cz5b3Ub+Vr9zf2v9Tp9n/3v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v2+7Rp5n33N/Y5tGf2P/e/9//nv/fxxjn2tdY/973Fa/b7xO/3vcVv9/21L/fz1f32u8Tv9/XWf7Vv9//3/6Wv93/38dX/xOnmv/f79z+lb/f/9//3//f/9/PF/fcz5X3E7fez5fnmv/f3xn33Ped/9//3//e/1WnEJ+X/9zHFseV59r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93XV8dW35jf2O7Sn1j/nf/f/9/vnO/b/9//3s+X3tGnmtfZ9xSfmPfc35rHVv8Uv97v3PZUr9v/3//f953/3//f/9//3v/f/9733P/d/9//3vfd/9//3//f/9//3saX/97HVPbTv93vUp+Y35n+1b/dxtbvnf/f/9//3/fcz9f3VK/a79vHF9+Y/97/n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zfWPfc/933VL+Ut9v/3/fd/9//3//f/xW/3/ed91Wn2teY79zu05+X31n/3ufb79v/3//f/9//3//f/9//3/+f/9//3//f/9//3//f/9//3//f/9//3//f/9//3//f953/39eZ31nnms9W79v3FJfZ99z3U7/f99zXWP/f/9//3/fc5pOPlvfc79vXmO/b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55rXFu/b59r/VK/b/57/387Y/pWO1//f/5/nmtdZ/9321bfc9tW/3+/b39r/3f/f/9//3/+f/9//3//f/9//3/fd/9//3//f/9//3//f997/3v/f/9//3//f/9//3//f/9//3//f/9//3uec953/3v7Vt93HFu7SnxnHV+/b/9//3//f/9//3s9X7pKfmP/c/tWfmf/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zxf32/fcx5b/FL/d/9//3//fzxf/3NdY75z/3+eb91W/3efb9tWnm//f/9//3//f/9//3//f/9733e+c35nXmP/d/tS33P/f/9//3//f99v3U5+Y/9//3//f/9//3//f/9//3//f/9//3//f/9//3//e31nvms8X/93XmPcVv9//3//f/9//3//f/9/v3PeUr5O33c9W11f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e51r32++a9xOf2f/f/97O2P6Wt9zHF+cTtlSnm//e59v/Fbfd/57/3//f/9//3v/f997/3u+c75zPV/7Vl5jXV9bQp9nXD6fa/9//3//f/9/fmd9PrxO/3v/f/9//3//e31rfmvec31nfW//f/5//3//f/9//3vfc993/38dW79z/3//f/9//3//f55zG2Pfe/97HVt6Qr9rXl8cV/93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993/3e/bx1Xv2//f/9//3s7X79ve0bfc31Kf2c9X993/3v/f/9//3//f/9//3v/e55rv289W/xW/FbeUj1ffEK/b9xSfEK+Sp9r/3//f/9//3/fc/1Wf2v/f/9//3//f79z/lb+Vt9vHVs+W55rnmvfe/9//3//f/9//3//f75v/3v/f/9//3//e79vXWNeYz1f/3//f55rvUq/b59rfV/f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93/3tdY/1S33f/f997/3/+f/93eUb+Vhxb33PcVvxW/3v/f/9//3//f/9/vne+c55r/FZ9X71K3k4eV5tK33N9Qv93XGM+X59r33f/f/9//3//f/9//3//f/9//3//f/9/33e7ThxXX19eW/xS/3P9Uh1bXWP/e/9//3//f/9//3v/f/9//3//f/97m0a/aztfXmP/f/9//n//d9xOn2+/b7pKv3P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39nWj5fXx5XWz5fY/9//n//e55v/38dVz0+H1efa/5//3//f/9//n//f/9//3v/e15j2TH8NZtGn2vcTpxKvk59RrxKPVvcVr9zXWf/ex1bXmOeb99zvXO/c9xS+1Kfa79vXGMeX91WXV+cRt5OOjodW/9//399b95z/3f/f/9//3//f/9//3//f/9//3//e7xO3Fb/f/9//3/+f/9//VabRr9r/VL9Vv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+/c7xOPVteW91KXl//e/9//3//fxxbm0Y7Pt93/3//f/9//3vfd/97/3//f/9//3+/c39nfEZcRn9jvEa9Sn5jvkp8Qv5aXmf9WjtfXle8Rj5b3U6fZ91OXD69Tt1Oe0KbRt1OH1u/b75KW0K+Tl1j/3//f/9//3//f/9//3//f/9/nHP/f/9//3//f/9/33daQj5bPWP+f993nEq8Sr9r/1YeW/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9733fcUj5Xv2c+V7tO/3f/e/9//39eY55r/3//f/9/33v7VrtOnm//f/9//3//f/5//3//e/93v3P9UtxSv2+7Ths6Pl/dUh1bmkp+Qn0+vUr7NXxC/lI6Nv1Sf2NcPpxG3E6aSr1SPV+fc1xn/3v+e/9//3//f/9//3/+e/9//3/fe/97/3//f/9//3//fx1bOzq/a79veka9Sr9v3E49X/97/n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vE79Ur9rXlvdSl5j/3v/f/9//3//f/9//39dY55vn2s9Y/9/v3Ofb/9//3++b/9//3//f/9//3//e59vPWOfazo+fEZ+Y3pGfEqfa/s1+zFeX9tW/3vfdzxj33d/a/97v3P/f/5//3//f/9//3//f/9//3//f51vfWv/f/9//3//f/9//3//f/9/XWPfbz1be0afZ79r21JeZ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33c+X/1On2efY95KnEp/a/9//3/+e/9//3v/dzo+HlO5KR1X+jVeY/5Wn2+ea7xKvUpeZ/9/v3Ped/9//3//f/9//3//f/9//3//f/97/3//e/9//3v/e793/3s8Y11jHF+eb99vOz6cRn9r/n//f/9//3uea/97/3//f/93fWd8Qp1K329eX5xKn2v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MeU7xGfmNfY51GHlefa/9//3//f99zfUYdV39r/3t7Rr9nPD6fb11j/VJbPj1ffmf5MVw+/3Oea7tOHVv/e55vu0o9W/97fmcbW/xa33ddZ99z/Vp+Z39jGzZ8RtxS/3dbQl9fvFL/f/9//3/+f/9//3//e15jvUqcSh1bv28dV15j/3f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97PWO8Tj9bv2deXzs6XD5fY/93/3+cSplG/3v/ex1TfEKcSv97fmf+Uvo1n2++b91OOj7fc1pGnmc6Pp9v/VZ+Qlw+v3OcSl9bfEK/czxfXD76OV5jn2+eSjtCnEr/dx1bmkpeZ/9//3//f/9//3ufZ5xGvE5/a99zPVteX31r/3/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93HlddPt5Kv2edShw6fEIdW79vv2//f/9//3/fd/9//3scWzo63k7/f71zPl/dUl9nfUr/c1xCf2ucSjs6Ozrfd39nXD76MZ9vv3OcTl9j+1b/extf33ddY/9//3//f/5//3//f/93Xl/eSt1OfmO/a19f+1J9Z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79v3VL+Tjs2v0r+Ujs6+jGcRn9n/3v/e/9//3v/f/93v2/fd/9/vm+ZRv1WX2PcUnpGmkb/ex5bvE5aQt5zXWNcQhk633ffdzxj/3u+c/97/3/+f/9//nv+f/9733d+Z15fnEb/Uh1Tn2NfWxxXfmffd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//f39n/U57Pnw+Xj5fW/tOvUp7Pt1Of2f/d/57/3//f/9//3//f/97/3u+c/97v3P/e/9733N+Z99z/3v/e59r33P/e/9//3//f/9//3/+f/9//3vfc39jHVdaQnxGH1u/a31f3Er+Up9r/3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99zX2OcSjo+/lJeWz9bfkY8Pvs1v04eW59rvm//e/97/3/+f/9//3//f/9//3//f/9//3//f/5//3/+e/9//3v/f/97/3u/b59r/VZaRjs+fUJ9Qp9jfmM+W/1W/Vafb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97328eW3xGe0acSh9TPlc/Vx9TvUZ8Qn1Ce0b9Vj5fX2N/Z59rv2/fc99z33P/d99zv2+fa39nP18/X91SvU6dSt5O/VI/Wz9XP1sfV3tGnEbdTj1b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e/az1bnUp9Rr5K3UoeU39fn2NeWz5X/k7eSp1GnUZ9Qn1COzqdQjo2PDZbOr1GnUJ8Qh5TXl+fY59jn2OfZxtT/U6aRh5bPmPfd/93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e/93fmc+W99SvkqdRv9SHVNfX15fPlteW59jn2d/Y15ff1+fY39jPlteYx1bPlvdTr5KWz7eTh5Tn2f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99z33Ofa15fP1veSp1CnUK9RptC/U4eUz9XHVNfXx1XPl9eY59r32/f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CoAAAADAAAAGEAAABzAAAAcQAAAAEAAABVVY9BhfaOQQwAAABhAAAADwAAAEwAAAAAAAAAAAAAAAAAAAD//////////2wAAAATBDUEQAQwBEEEOAQ8BD4EMgQwBCAAHAQuABgELgAAAAYAAAAHAAAACAAAAAcAAAAGAAAABwAAAAkAAAAIAAAABwAAAAcAAAAEAAAADAAAAAMAAAAK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8</cp:revision>
  <cp:lastPrinted>2021-01-24T11:04:00Z</cp:lastPrinted>
  <dcterms:created xsi:type="dcterms:W3CDTF">2020-02-14T12:45:00Z</dcterms:created>
  <dcterms:modified xsi:type="dcterms:W3CDTF">2021-03-16T17:43:00Z</dcterms:modified>
</cp:coreProperties>
</file>